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BD7F" w14:textId="6668518A" w:rsidR="00B102E6" w:rsidRDefault="00B102E6">
      <w:pPr>
        <w:rPr>
          <w:noProof/>
        </w:rPr>
      </w:pPr>
      <w:r>
        <w:rPr>
          <w:noProof/>
        </w:rPr>
        <w:drawing>
          <wp:inline distT="0" distB="0" distL="0" distR="0" wp14:anchorId="456F1E92" wp14:editId="1B3FCC31">
            <wp:extent cx="5612130" cy="3848100"/>
            <wp:effectExtent l="0" t="19050" r="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B0D120B" w14:textId="1BDEE828" w:rsidR="00B102E6" w:rsidRDefault="00B102E6">
      <w:pPr>
        <w:rPr>
          <w:noProof/>
        </w:rPr>
      </w:pPr>
    </w:p>
    <w:p w14:paraId="3D6C0D33" w14:textId="7EA4B2ED" w:rsidR="00C56E90" w:rsidRDefault="00B102E6" w:rsidP="00C56E90">
      <w:pPr>
        <w:tabs>
          <w:tab w:val="left" w:pos="930"/>
        </w:tabs>
      </w:pPr>
      <w:r>
        <w:tab/>
      </w:r>
      <w:r w:rsidR="007867F1">
        <w:rPr>
          <w:noProof/>
        </w:rPr>
        <w:drawing>
          <wp:inline distT="0" distB="0" distL="0" distR="0" wp14:anchorId="18328F79" wp14:editId="25C573C4">
            <wp:extent cx="5486400" cy="3200400"/>
            <wp:effectExtent l="0" t="0" r="0" b="190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1DCC5C00" w14:textId="720A44EF" w:rsidR="00E22042" w:rsidRDefault="00E22042" w:rsidP="00C56E90">
      <w:pPr>
        <w:tabs>
          <w:tab w:val="left" w:pos="930"/>
        </w:tabs>
      </w:pPr>
    </w:p>
    <w:sectPr w:rsidR="00E220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F3221" w14:textId="77777777" w:rsidR="00C56E90" w:rsidRDefault="00C56E90" w:rsidP="00C56E90">
      <w:pPr>
        <w:spacing w:after="0" w:line="240" w:lineRule="auto"/>
      </w:pPr>
      <w:r>
        <w:separator/>
      </w:r>
    </w:p>
  </w:endnote>
  <w:endnote w:type="continuationSeparator" w:id="0">
    <w:p w14:paraId="55FA8013" w14:textId="77777777" w:rsidR="00C56E90" w:rsidRDefault="00C56E90" w:rsidP="00C5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8FB9A" w14:textId="77777777" w:rsidR="00C56E90" w:rsidRDefault="00C56E90" w:rsidP="00C56E90">
      <w:pPr>
        <w:spacing w:after="0" w:line="240" w:lineRule="auto"/>
      </w:pPr>
      <w:r>
        <w:separator/>
      </w:r>
    </w:p>
  </w:footnote>
  <w:footnote w:type="continuationSeparator" w:id="0">
    <w:p w14:paraId="666DAB02" w14:textId="77777777" w:rsidR="00C56E90" w:rsidRDefault="00C56E90" w:rsidP="00C56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E72"/>
    <w:multiLevelType w:val="hybridMultilevel"/>
    <w:tmpl w:val="4EEE7AB6"/>
    <w:lvl w:ilvl="0" w:tplc="07408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A09F0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EC605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29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C8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A2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74F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8A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6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104FE"/>
    <w:multiLevelType w:val="hybridMultilevel"/>
    <w:tmpl w:val="8210399A"/>
    <w:lvl w:ilvl="0" w:tplc="2F820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A3F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C84E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0B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827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98A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0A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CA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CD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0D2240A"/>
    <w:multiLevelType w:val="hybridMultilevel"/>
    <w:tmpl w:val="BFA2399C"/>
    <w:lvl w:ilvl="0" w:tplc="6A9A1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5E102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B45EF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AA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E8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A6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49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07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27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1B"/>
    <w:rsid w:val="000D181B"/>
    <w:rsid w:val="00190A6B"/>
    <w:rsid w:val="004869C3"/>
    <w:rsid w:val="005865B2"/>
    <w:rsid w:val="007867F1"/>
    <w:rsid w:val="00A82EA3"/>
    <w:rsid w:val="00B102E6"/>
    <w:rsid w:val="00C56E90"/>
    <w:rsid w:val="00D822DF"/>
    <w:rsid w:val="00E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8786"/>
  <w15:chartTrackingRefBased/>
  <w15:docId w15:val="{B0073189-B143-4C20-8104-93D4AE64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E90"/>
  </w:style>
  <w:style w:type="paragraph" w:styleId="Piedepgina">
    <w:name w:val="footer"/>
    <w:basedOn w:val="Normal"/>
    <w:link w:val="PiedepginaCar"/>
    <w:uiPriority w:val="99"/>
    <w:unhideWhenUsed/>
    <w:rsid w:val="00C56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5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2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0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0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6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60FD5F-3C55-47FE-844F-E1D6646E877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6C7EA2FF-A6FB-4C50-A69C-768FAC0A9A20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Deberes</a:t>
          </a:r>
        </a:p>
      </dgm:t>
    </dgm:pt>
    <dgm:pt modelId="{AE9E3FDE-1631-43C9-959B-2349EE8670DE}" type="parTrans" cxnId="{D32751C6-C7C4-4E98-A34A-8C93EE6AFC2C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2B453F62-661A-47A9-88D8-8B22D847F0D5}" type="sibTrans" cxnId="{D32751C6-C7C4-4E98-A34A-8C93EE6AFC2C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70854A2B-C017-41E2-AF72-F820DEED2201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Ayudar a la comunidad </a:t>
          </a:r>
        </a:p>
      </dgm:t>
    </dgm:pt>
    <dgm:pt modelId="{03F844EC-820B-44DD-869E-C0B50A9224F7}" type="parTrans" cxnId="{08E34704-6A48-4144-86DE-0DF4272CB97D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E17C8238-CBA1-414B-B1AF-E00FF8D6FB12}" type="sibTrans" cxnId="{08E34704-6A48-4144-86DE-0DF4272CB97D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AD5AF14A-5BFF-4880-A30D-D62E99E8FD9D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Ver los problemas del distrito</a:t>
          </a:r>
        </a:p>
        <a:p>
          <a:r>
            <a:rPr lang="es-CR" sz="2000">
              <a:solidFill>
                <a:sysClr val="windowText" lastClr="000000"/>
              </a:solidFill>
            </a:rPr>
            <a:t> </a:t>
          </a:r>
        </a:p>
      </dgm:t>
    </dgm:pt>
    <dgm:pt modelId="{512A5359-7754-46B7-B0C5-FF47F6BA99F9}" type="parTrans" cxnId="{68B73E15-C339-4F25-8192-A79DA2241EF1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51E350BD-CC96-4605-941C-6C3D37F3E78A}" type="sibTrans" cxnId="{68B73E15-C339-4F25-8192-A79DA2241EF1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19FB5161-262C-4400-90F5-A4991636D936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Ayudar en cada proyecto que aya</a:t>
          </a:r>
        </a:p>
      </dgm:t>
    </dgm:pt>
    <dgm:pt modelId="{85B36C20-FD88-49FF-B744-8EF6E5167E4E}" type="parTrans" cxnId="{114915E3-0710-4E64-B429-50C663D88400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5B20A126-7A80-4880-A1E6-9E5C8BBAB509}" type="sibTrans" cxnId="{114915E3-0710-4E64-B429-50C663D88400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DA2E1379-8B01-449A-A814-D14AAD7CD2FB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Ejercer  las labores del distrito</a:t>
          </a:r>
        </a:p>
      </dgm:t>
    </dgm:pt>
    <dgm:pt modelId="{851739C8-C0D1-42BE-8DFB-865EF4DB18B2}" type="parTrans" cxnId="{49CBC850-E327-4EC0-B4B1-CBFCE85AEB13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10D69F51-1C04-416E-BB71-EB2691D3FE0C}" type="sibTrans" cxnId="{49CBC850-E327-4EC0-B4B1-CBFCE85AEB13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C2C59B08-037F-4CAF-8AA1-357699632313}">
      <dgm:prSet phldrT="[Texto]" custT="1"/>
      <dgm:spPr>
        <a:solidFill>
          <a:srgbClr val="00B050"/>
        </a:solidFill>
      </dgm:spPr>
      <dgm:t>
        <a:bodyPr/>
        <a:lstStyle/>
        <a:p>
          <a:r>
            <a:rPr lang="es-CR" sz="2000">
              <a:solidFill>
                <a:sysClr val="windowText" lastClr="000000"/>
              </a:solidFill>
            </a:rPr>
            <a:t>Visitar todo barrio del distrito</a:t>
          </a:r>
        </a:p>
      </dgm:t>
    </dgm:pt>
    <dgm:pt modelId="{BAA38D76-1EFD-47E3-AFAD-8490424BD0C3}" type="parTrans" cxnId="{1399C4A8-D6FF-4AD5-9342-237E29922E98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CA3C5889-A1FD-47C8-9F95-1B0AFEDFCAAD}" type="sibTrans" cxnId="{1399C4A8-D6FF-4AD5-9342-237E29922E98}">
      <dgm:prSet/>
      <dgm:spPr/>
      <dgm:t>
        <a:bodyPr/>
        <a:lstStyle/>
        <a:p>
          <a:endParaRPr lang="es-CR">
            <a:solidFill>
              <a:sysClr val="windowText" lastClr="000000"/>
            </a:solidFill>
          </a:endParaRPr>
        </a:p>
      </dgm:t>
    </dgm:pt>
    <dgm:pt modelId="{42D58D64-B097-4718-BD6E-55EF32039D87}" type="pres">
      <dgm:prSet presAssocID="{CE60FD5F-3C55-47FE-844F-E1D6646E877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31ADCE2B-FA42-42E1-B42A-8D4FA8475243}" type="pres">
      <dgm:prSet presAssocID="{6C7EA2FF-A6FB-4C50-A69C-768FAC0A9A20}" presName="root1" presStyleCnt="0"/>
      <dgm:spPr/>
    </dgm:pt>
    <dgm:pt modelId="{AAD04E05-7895-4AA6-B7A3-E7A87D18D389}" type="pres">
      <dgm:prSet presAssocID="{6C7EA2FF-A6FB-4C50-A69C-768FAC0A9A20}" presName="LevelOneTextNode" presStyleLbl="node0" presStyleIdx="0" presStyleCnt="1" custLinFactNeighborX="9880" custLinFactNeighborY="-9880">
        <dgm:presLayoutVars>
          <dgm:chPref val="3"/>
        </dgm:presLayoutVars>
      </dgm:prSet>
      <dgm:spPr/>
    </dgm:pt>
    <dgm:pt modelId="{35450FE4-9C52-442B-BD5E-5E99780731B2}" type="pres">
      <dgm:prSet presAssocID="{6C7EA2FF-A6FB-4C50-A69C-768FAC0A9A20}" presName="level2hierChild" presStyleCnt="0"/>
      <dgm:spPr/>
    </dgm:pt>
    <dgm:pt modelId="{8F3FB05B-924E-4154-A235-3F00B4AAA836}" type="pres">
      <dgm:prSet presAssocID="{03F844EC-820B-44DD-869E-C0B50A9224F7}" presName="conn2-1" presStyleLbl="parChTrans1D2" presStyleIdx="0" presStyleCnt="2"/>
      <dgm:spPr/>
    </dgm:pt>
    <dgm:pt modelId="{1A8E600A-CF34-46C3-B50E-FBE5780B35C7}" type="pres">
      <dgm:prSet presAssocID="{03F844EC-820B-44DD-869E-C0B50A9224F7}" presName="connTx" presStyleLbl="parChTrans1D2" presStyleIdx="0" presStyleCnt="2"/>
      <dgm:spPr/>
    </dgm:pt>
    <dgm:pt modelId="{C73DAB54-1488-4DC4-94C0-0C6340E56037}" type="pres">
      <dgm:prSet presAssocID="{70854A2B-C017-41E2-AF72-F820DEED2201}" presName="root2" presStyleCnt="0"/>
      <dgm:spPr/>
    </dgm:pt>
    <dgm:pt modelId="{594F96F6-75ED-4724-8ABC-B978DDE9AA0E}" type="pres">
      <dgm:prSet presAssocID="{70854A2B-C017-41E2-AF72-F820DEED2201}" presName="LevelTwoTextNode" presStyleLbl="node2" presStyleIdx="0" presStyleCnt="2" custScaleX="140359" custScaleY="204830">
        <dgm:presLayoutVars>
          <dgm:chPref val="3"/>
        </dgm:presLayoutVars>
      </dgm:prSet>
      <dgm:spPr/>
    </dgm:pt>
    <dgm:pt modelId="{4E227E6B-5037-492A-9295-9BD25E61C318}" type="pres">
      <dgm:prSet presAssocID="{70854A2B-C017-41E2-AF72-F820DEED2201}" presName="level3hierChild" presStyleCnt="0"/>
      <dgm:spPr/>
    </dgm:pt>
    <dgm:pt modelId="{12D1E09B-5456-4F1E-8BFF-7B94D845E869}" type="pres">
      <dgm:prSet presAssocID="{512A5359-7754-46B7-B0C5-FF47F6BA99F9}" presName="conn2-1" presStyleLbl="parChTrans1D3" presStyleIdx="0" presStyleCnt="3"/>
      <dgm:spPr/>
    </dgm:pt>
    <dgm:pt modelId="{3498BD2D-AECC-4BD6-8DB3-0DA7CD2AF83C}" type="pres">
      <dgm:prSet presAssocID="{512A5359-7754-46B7-B0C5-FF47F6BA99F9}" presName="connTx" presStyleLbl="parChTrans1D3" presStyleIdx="0" presStyleCnt="3"/>
      <dgm:spPr/>
    </dgm:pt>
    <dgm:pt modelId="{CC1DA70F-B38C-411B-9AAF-C7A795A2C37A}" type="pres">
      <dgm:prSet presAssocID="{AD5AF14A-5BFF-4880-A30D-D62E99E8FD9D}" presName="root2" presStyleCnt="0"/>
      <dgm:spPr/>
    </dgm:pt>
    <dgm:pt modelId="{76EBD42F-738A-4FDD-8A74-60BCAFAE3A92}" type="pres">
      <dgm:prSet presAssocID="{AD5AF14A-5BFF-4880-A30D-D62E99E8FD9D}" presName="LevelTwoTextNode" presStyleLbl="node3" presStyleIdx="0" presStyleCnt="3" custScaleX="172088" custScaleY="265152">
        <dgm:presLayoutVars>
          <dgm:chPref val="3"/>
        </dgm:presLayoutVars>
      </dgm:prSet>
      <dgm:spPr/>
    </dgm:pt>
    <dgm:pt modelId="{9AE10579-BF05-4E4E-B211-B329929F3DBD}" type="pres">
      <dgm:prSet presAssocID="{AD5AF14A-5BFF-4880-A30D-D62E99E8FD9D}" presName="level3hierChild" presStyleCnt="0"/>
      <dgm:spPr/>
    </dgm:pt>
    <dgm:pt modelId="{C73BB48C-E4CF-4B08-9FF4-7F823014E5D9}" type="pres">
      <dgm:prSet presAssocID="{85B36C20-FD88-49FF-B744-8EF6E5167E4E}" presName="conn2-1" presStyleLbl="parChTrans1D3" presStyleIdx="1" presStyleCnt="3"/>
      <dgm:spPr/>
    </dgm:pt>
    <dgm:pt modelId="{A9D48753-DBAA-418E-830C-BDE242087F99}" type="pres">
      <dgm:prSet presAssocID="{85B36C20-FD88-49FF-B744-8EF6E5167E4E}" presName="connTx" presStyleLbl="parChTrans1D3" presStyleIdx="1" presStyleCnt="3"/>
      <dgm:spPr/>
    </dgm:pt>
    <dgm:pt modelId="{87285276-B309-4521-AA96-897C1ED40F6A}" type="pres">
      <dgm:prSet presAssocID="{19FB5161-262C-4400-90F5-A4991636D936}" presName="root2" presStyleCnt="0"/>
      <dgm:spPr/>
    </dgm:pt>
    <dgm:pt modelId="{2AE3DCE0-F268-4DFE-8DA6-5BAF6208A04D}" type="pres">
      <dgm:prSet presAssocID="{19FB5161-262C-4400-90F5-A4991636D936}" presName="LevelTwoTextNode" presStyleLbl="node3" presStyleIdx="1" presStyleCnt="3" custScaleX="190968" custScaleY="160798">
        <dgm:presLayoutVars>
          <dgm:chPref val="3"/>
        </dgm:presLayoutVars>
      </dgm:prSet>
      <dgm:spPr/>
    </dgm:pt>
    <dgm:pt modelId="{F9FA2405-01EC-4EE2-86D6-02EE067EFDAD}" type="pres">
      <dgm:prSet presAssocID="{19FB5161-262C-4400-90F5-A4991636D936}" presName="level3hierChild" presStyleCnt="0"/>
      <dgm:spPr/>
    </dgm:pt>
    <dgm:pt modelId="{8EBAD809-94FC-4B19-B4F3-0A2AFD07C768}" type="pres">
      <dgm:prSet presAssocID="{851739C8-C0D1-42BE-8DFB-865EF4DB18B2}" presName="conn2-1" presStyleLbl="parChTrans1D2" presStyleIdx="1" presStyleCnt="2"/>
      <dgm:spPr/>
    </dgm:pt>
    <dgm:pt modelId="{B93EF347-20F8-4A4E-B64C-08B519BF3A70}" type="pres">
      <dgm:prSet presAssocID="{851739C8-C0D1-42BE-8DFB-865EF4DB18B2}" presName="connTx" presStyleLbl="parChTrans1D2" presStyleIdx="1" presStyleCnt="2"/>
      <dgm:spPr/>
    </dgm:pt>
    <dgm:pt modelId="{A7401708-0FBE-45D0-91EE-7C8C6E103704}" type="pres">
      <dgm:prSet presAssocID="{DA2E1379-8B01-449A-A814-D14AAD7CD2FB}" presName="root2" presStyleCnt="0"/>
      <dgm:spPr/>
    </dgm:pt>
    <dgm:pt modelId="{D270797D-CD31-428A-953E-E8C813565D70}" type="pres">
      <dgm:prSet presAssocID="{DA2E1379-8B01-449A-A814-D14AAD7CD2FB}" presName="LevelTwoTextNode" presStyleLbl="node2" presStyleIdx="1" presStyleCnt="2" custScaleX="144187" custScaleY="183863">
        <dgm:presLayoutVars>
          <dgm:chPref val="3"/>
        </dgm:presLayoutVars>
      </dgm:prSet>
      <dgm:spPr/>
    </dgm:pt>
    <dgm:pt modelId="{3A2E52BD-BD9C-43A7-9079-D155DF686FB0}" type="pres">
      <dgm:prSet presAssocID="{DA2E1379-8B01-449A-A814-D14AAD7CD2FB}" presName="level3hierChild" presStyleCnt="0"/>
      <dgm:spPr/>
    </dgm:pt>
    <dgm:pt modelId="{2776EFDA-7E8E-4E75-80D4-018289A9DED6}" type="pres">
      <dgm:prSet presAssocID="{BAA38D76-1EFD-47E3-AFAD-8490424BD0C3}" presName="conn2-1" presStyleLbl="parChTrans1D3" presStyleIdx="2" presStyleCnt="3"/>
      <dgm:spPr/>
    </dgm:pt>
    <dgm:pt modelId="{83DB8759-FEDB-4E16-A422-09C4CD246F25}" type="pres">
      <dgm:prSet presAssocID="{BAA38D76-1EFD-47E3-AFAD-8490424BD0C3}" presName="connTx" presStyleLbl="parChTrans1D3" presStyleIdx="2" presStyleCnt="3"/>
      <dgm:spPr/>
    </dgm:pt>
    <dgm:pt modelId="{B3C797EA-DC2D-400B-902B-2FB14EFB9E60}" type="pres">
      <dgm:prSet presAssocID="{C2C59B08-037F-4CAF-8AA1-357699632313}" presName="root2" presStyleCnt="0"/>
      <dgm:spPr/>
    </dgm:pt>
    <dgm:pt modelId="{829AA520-BA86-48FF-8681-4A7852F101D6}" type="pres">
      <dgm:prSet presAssocID="{C2C59B08-037F-4CAF-8AA1-357699632313}" presName="LevelTwoTextNode" presStyleLbl="node3" presStyleIdx="2" presStyleCnt="3" custScaleX="160309" custScaleY="273925">
        <dgm:presLayoutVars>
          <dgm:chPref val="3"/>
        </dgm:presLayoutVars>
      </dgm:prSet>
      <dgm:spPr/>
    </dgm:pt>
    <dgm:pt modelId="{8ED36206-1C7E-466D-ABDE-0255A3E8DEB7}" type="pres">
      <dgm:prSet presAssocID="{C2C59B08-037F-4CAF-8AA1-357699632313}" presName="level3hierChild" presStyleCnt="0"/>
      <dgm:spPr/>
    </dgm:pt>
  </dgm:ptLst>
  <dgm:cxnLst>
    <dgm:cxn modelId="{5CB2DC00-3413-444A-A2F7-4B34F3756D5A}" type="presOf" srcId="{85B36C20-FD88-49FF-B744-8EF6E5167E4E}" destId="{C73BB48C-E4CF-4B08-9FF4-7F823014E5D9}" srcOrd="0" destOrd="0" presId="urn:microsoft.com/office/officeart/2005/8/layout/hierarchy2"/>
    <dgm:cxn modelId="{08E34704-6A48-4144-86DE-0DF4272CB97D}" srcId="{6C7EA2FF-A6FB-4C50-A69C-768FAC0A9A20}" destId="{70854A2B-C017-41E2-AF72-F820DEED2201}" srcOrd="0" destOrd="0" parTransId="{03F844EC-820B-44DD-869E-C0B50A9224F7}" sibTransId="{E17C8238-CBA1-414B-B1AF-E00FF8D6FB12}"/>
    <dgm:cxn modelId="{A491B90F-F7E0-4B47-ABA6-4940693F375C}" type="presOf" srcId="{DA2E1379-8B01-449A-A814-D14AAD7CD2FB}" destId="{D270797D-CD31-428A-953E-E8C813565D70}" srcOrd="0" destOrd="0" presId="urn:microsoft.com/office/officeart/2005/8/layout/hierarchy2"/>
    <dgm:cxn modelId="{68B73E15-C339-4F25-8192-A79DA2241EF1}" srcId="{70854A2B-C017-41E2-AF72-F820DEED2201}" destId="{AD5AF14A-5BFF-4880-A30D-D62E99E8FD9D}" srcOrd="0" destOrd="0" parTransId="{512A5359-7754-46B7-B0C5-FF47F6BA99F9}" sibTransId="{51E350BD-CC96-4605-941C-6C3D37F3E78A}"/>
    <dgm:cxn modelId="{30961322-0FE8-41E0-AA95-7F9D20EF999C}" type="presOf" srcId="{03F844EC-820B-44DD-869E-C0B50A9224F7}" destId="{1A8E600A-CF34-46C3-B50E-FBE5780B35C7}" srcOrd="1" destOrd="0" presId="urn:microsoft.com/office/officeart/2005/8/layout/hierarchy2"/>
    <dgm:cxn modelId="{59846F27-4BBA-4700-A53D-0D6E47EE4A34}" type="presOf" srcId="{BAA38D76-1EFD-47E3-AFAD-8490424BD0C3}" destId="{2776EFDA-7E8E-4E75-80D4-018289A9DED6}" srcOrd="0" destOrd="0" presId="urn:microsoft.com/office/officeart/2005/8/layout/hierarchy2"/>
    <dgm:cxn modelId="{FACD962C-02A1-49B0-937B-0D648DB9701A}" type="presOf" srcId="{BAA38D76-1EFD-47E3-AFAD-8490424BD0C3}" destId="{83DB8759-FEDB-4E16-A422-09C4CD246F25}" srcOrd="1" destOrd="0" presId="urn:microsoft.com/office/officeart/2005/8/layout/hierarchy2"/>
    <dgm:cxn modelId="{BE0FC932-61E6-4FEA-B48E-DB592C115382}" type="presOf" srcId="{85B36C20-FD88-49FF-B744-8EF6E5167E4E}" destId="{A9D48753-DBAA-418E-830C-BDE242087F99}" srcOrd="1" destOrd="0" presId="urn:microsoft.com/office/officeart/2005/8/layout/hierarchy2"/>
    <dgm:cxn modelId="{17856064-A613-430E-A377-71F8F63A6125}" type="presOf" srcId="{C2C59B08-037F-4CAF-8AA1-357699632313}" destId="{829AA520-BA86-48FF-8681-4A7852F101D6}" srcOrd="0" destOrd="0" presId="urn:microsoft.com/office/officeart/2005/8/layout/hierarchy2"/>
    <dgm:cxn modelId="{94F6254B-0A18-4A24-A1E4-BECC89CAD801}" type="presOf" srcId="{19FB5161-262C-4400-90F5-A4991636D936}" destId="{2AE3DCE0-F268-4DFE-8DA6-5BAF6208A04D}" srcOrd="0" destOrd="0" presId="urn:microsoft.com/office/officeart/2005/8/layout/hierarchy2"/>
    <dgm:cxn modelId="{49CBC850-E327-4EC0-B4B1-CBFCE85AEB13}" srcId="{6C7EA2FF-A6FB-4C50-A69C-768FAC0A9A20}" destId="{DA2E1379-8B01-449A-A814-D14AAD7CD2FB}" srcOrd="1" destOrd="0" parTransId="{851739C8-C0D1-42BE-8DFB-865EF4DB18B2}" sibTransId="{10D69F51-1C04-416E-BB71-EB2691D3FE0C}"/>
    <dgm:cxn modelId="{9E817153-2E69-4393-803A-5903F7852641}" type="presOf" srcId="{512A5359-7754-46B7-B0C5-FF47F6BA99F9}" destId="{3498BD2D-AECC-4BD6-8DB3-0DA7CD2AF83C}" srcOrd="1" destOrd="0" presId="urn:microsoft.com/office/officeart/2005/8/layout/hierarchy2"/>
    <dgm:cxn modelId="{5AA99454-BCD5-409E-BD7F-796700A439DB}" type="presOf" srcId="{851739C8-C0D1-42BE-8DFB-865EF4DB18B2}" destId="{8EBAD809-94FC-4B19-B4F3-0A2AFD07C768}" srcOrd="0" destOrd="0" presId="urn:microsoft.com/office/officeart/2005/8/layout/hierarchy2"/>
    <dgm:cxn modelId="{3BE3AC54-38E2-4275-8F59-81A0FCE2ADC2}" type="presOf" srcId="{AD5AF14A-5BFF-4880-A30D-D62E99E8FD9D}" destId="{76EBD42F-738A-4FDD-8A74-60BCAFAE3A92}" srcOrd="0" destOrd="0" presId="urn:microsoft.com/office/officeart/2005/8/layout/hierarchy2"/>
    <dgm:cxn modelId="{F4982381-DFCB-42A1-829C-7B5E38419E43}" type="presOf" srcId="{851739C8-C0D1-42BE-8DFB-865EF4DB18B2}" destId="{B93EF347-20F8-4A4E-B64C-08B519BF3A70}" srcOrd="1" destOrd="0" presId="urn:microsoft.com/office/officeart/2005/8/layout/hierarchy2"/>
    <dgm:cxn modelId="{61643893-3741-421A-9B73-0A27B9166328}" type="presOf" srcId="{03F844EC-820B-44DD-869E-C0B50A9224F7}" destId="{8F3FB05B-924E-4154-A235-3F00B4AAA836}" srcOrd="0" destOrd="0" presId="urn:microsoft.com/office/officeart/2005/8/layout/hierarchy2"/>
    <dgm:cxn modelId="{E8BC6F9D-70A2-4F62-8F22-2347F19A2BFC}" type="presOf" srcId="{70854A2B-C017-41E2-AF72-F820DEED2201}" destId="{594F96F6-75ED-4724-8ABC-B978DDE9AA0E}" srcOrd="0" destOrd="0" presId="urn:microsoft.com/office/officeart/2005/8/layout/hierarchy2"/>
    <dgm:cxn modelId="{1399C4A8-D6FF-4AD5-9342-237E29922E98}" srcId="{DA2E1379-8B01-449A-A814-D14AAD7CD2FB}" destId="{C2C59B08-037F-4CAF-8AA1-357699632313}" srcOrd="0" destOrd="0" parTransId="{BAA38D76-1EFD-47E3-AFAD-8490424BD0C3}" sibTransId="{CA3C5889-A1FD-47C8-9F95-1B0AFEDFCAAD}"/>
    <dgm:cxn modelId="{7BD059B0-4238-4CAE-B015-A57A323D32F2}" type="presOf" srcId="{6C7EA2FF-A6FB-4C50-A69C-768FAC0A9A20}" destId="{AAD04E05-7895-4AA6-B7A3-E7A87D18D389}" srcOrd="0" destOrd="0" presId="urn:microsoft.com/office/officeart/2005/8/layout/hierarchy2"/>
    <dgm:cxn modelId="{C82380B3-1A95-45F3-89C8-CBF0A417E45D}" type="presOf" srcId="{512A5359-7754-46B7-B0C5-FF47F6BA99F9}" destId="{12D1E09B-5456-4F1E-8BFF-7B94D845E869}" srcOrd="0" destOrd="0" presId="urn:microsoft.com/office/officeart/2005/8/layout/hierarchy2"/>
    <dgm:cxn modelId="{D32751C6-C7C4-4E98-A34A-8C93EE6AFC2C}" srcId="{CE60FD5F-3C55-47FE-844F-E1D6646E8773}" destId="{6C7EA2FF-A6FB-4C50-A69C-768FAC0A9A20}" srcOrd="0" destOrd="0" parTransId="{AE9E3FDE-1631-43C9-959B-2349EE8670DE}" sibTransId="{2B453F62-661A-47A9-88D8-8B22D847F0D5}"/>
    <dgm:cxn modelId="{114915E3-0710-4E64-B429-50C663D88400}" srcId="{70854A2B-C017-41E2-AF72-F820DEED2201}" destId="{19FB5161-262C-4400-90F5-A4991636D936}" srcOrd="1" destOrd="0" parTransId="{85B36C20-FD88-49FF-B744-8EF6E5167E4E}" sibTransId="{5B20A126-7A80-4880-A1E6-9E5C8BBAB509}"/>
    <dgm:cxn modelId="{B07D75EB-12AE-4F7F-999F-1D5C9748D17D}" type="presOf" srcId="{CE60FD5F-3C55-47FE-844F-E1D6646E8773}" destId="{42D58D64-B097-4718-BD6E-55EF32039D87}" srcOrd="0" destOrd="0" presId="urn:microsoft.com/office/officeart/2005/8/layout/hierarchy2"/>
    <dgm:cxn modelId="{53BBF9D2-FE19-465F-B4A8-1790A1C57093}" type="presParOf" srcId="{42D58D64-B097-4718-BD6E-55EF32039D87}" destId="{31ADCE2B-FA42-42E1-B42A-8D4FA8475243}" srcOrd="0" destOrd="0" presId="urn:microsoft.com/office/officeart/2005/8/layout/hierarchy2"/>
    <dgm:cxn modelId="{7C7FB211-D07E-49EA-87B2-58695B94707A}" type="presParOf" srcId="{31ADCE2B-FA42-42E1-B42A-8D4FA8475243}" destId="{AAD04E05-7895-4AA6-B7A3-E7A87D18D389}" srcOrd="0" destOrd="0" presId="urn:microsoft.com/office/officeart/2005/8/layout/hierarchy2"/>
    <dgm:cxn modelId="{318CE112-3781-4256-8241-8C11FD967D8F}" type="presParOf" srcId="{31ADCE2B-FA42-42E1-B42A-8D4FA8475243}" destId="{35450FE4-9C52-442B-BD5E-5E99780731B2}" srcOrd="1" destOrd="0" presId="urn:microsoft.com/office/officeart/2005/8/layout/hierarchy2"/>
    <dgm:cxn modelId="{6E35CB03-5F72-45AF-94A9-62A42168AE2C}" type="presParOf" srcId="{35450FE4-9C52-442B-BD5E-5E99780731B2}" destId="{8F3FB05B-924E-4154-A235-3F00B4AAA836}" srcOrd="0" destOrd="0" presId="urn:microsoft.com/office/officeart/2005/8/layout/hierarchy2"/>
    <dgm:cxn modelId="{B0D63692-C1B6-4E7E-A6E4-A5CB081E2621}" type="presParOf" srcId="{8F3FB05B-924E-4154-A235-3F00B4AAA836}" destId="{1A8E600A-CF34-46C3-B50E-FBE5780B35C7}" srcOrd="0" destOrd="0" presId="urn:microsoft.com/office/officeart/2005/8/layout/hierarchy2"/>
    <dgm:cxn modelId="{97B297A8-5486-4DF7-99B8-05FBB28FE023}" type="presParOf" srcId="{35450FE4-9C52-442B-BD5E-5E99780731B2}" destId="{C73DAB54-1488-4DC4-94C0-0C6340E56037}" srcOrd="1" destOrd="0" presId="urn:microsoft.com/office/officeart/2005/8/layout/hierarchy2"/>
    <dgm:cxn modelId="{FC481078-8DCC-4FF1-A842-214EE010D056}" type="presParOf" srcId="{C73DAB54-1488-4DC4-94C0-0C6340E56037}" destId="{594F96F6-75ED-4724-8ABC-B978DDE9AA0E}" srcOrd="0" destOrd="0" presId="urn:microsoft.com/office/officeart/2005/8/layout/hierarchy2"/>
    <dgm:cxn modelId="{645E8B54-94B3-402E-B863-9B6CE76927E0}" type="presParOf" srcId="{C73DAB54-1488-4DC4-94C0-0C6340E56037}" destId="{4E227E6B-5037-492A-9295-9BD25E61C318}" srcOrd="1" destOrd="0" presId="urn:microsoft.com/office/officeart/2005/8/layout/hierarchy2"/>
    <dgm:cxn modelId="{F7EC1D71-E119-4413-944E-EA16A68DC52F}" type="presParOf" srcId="{4E227E6B-5037-492A-9295-9BD25E61C318}" destId="{12D1E09B-5456-4F1E-8BFF-7B94D845E869}" srcOrd="0" destOrd="0" presId="urn:microsoft.com/office/officeart/2005/8/layout/hierarchy2"/>
    <dgm:cxn modelId="{6C0DF865-B4AC-4AE3-9C3D-D0AA5607AB9C}" type="presParOf" srcId="{12D1E09B-5456-4F1E-8BFF-7B94D845E869}" destId="{3498BD2D-AECC-4BD6-8DB3-0DA7CD2AF83C}" srcOrd="0" destOrd="0" presId="urn:microsoft.com/office/officeart/2005/8/layout/hierarchy2"/>
    <dgm:cxn modelId="{4FA1CC1B-9044-4861-AC1C-FB0A20562A95}" type="presParOf" srcId="{4E227E6B-5037-492A-9295-9BD25E61C318}" destId="{CC1DA70F-B38C-411B-9AAF-C7A795A2C37A}" srcOrd="1" destOrd="0" presId="urn:microsoft.com/office/officeart/2005/8/layout/hierarchy2"/>
    <dgm:cxn modelId="{9990AB05-DE84-43FF-894D-906B64515CF5}" type="presParOf" srcId="{CC1DA70F-B38C-411B-9AAF-C7A795A2C37A}" destId="{76EBD42F-738A-4FDD-8A74-60BCAFAE3A92}" srcOrd="0" destOrd="0" presId="urn:microsoft.com/office/officeart/2005/8/layout/hierarchy2"/>
    <dgm:cxn modelId="{B5E65AC5-6D21-4804-92A9-A21689CF9A21}" type="presParOf" srcId="{CC1DA70F-B38C-411B-9AAF-C7A795A2C37A}" destId="{9AE10579-BF05-4E4E-B211-B329929F3DBD}" srcOrd="1" destOrd="0" presId="urn:microsoft.com/office/officeart/2005/8/layout/hierarchy2"/>
    <dgm:cxn modelId="{EA57B393-2A75-4F4B-851B-B57491214C67}" type="presParOf" srcId="{4E227E6B-5037-492A-9295-9BD25E61C318}" destId="{C73BB48C-E4CF-4B08-9FF4-7F823014E5D9}" srcOrd="2" destOrd="0" presId="urn:microsoft.com/office/officeart/2005/8/layout/hierarchy2"/>
    <dgm:cxn modelId="{02E0CF65-A4EB-4B7E-9E2D-3C241BF6CDBB}" type="presParOf" srcId="{C73BB48C-E4CF-4B08-9FF4-7F823014E5D9}" destId="{A9D48753-DBAA-418E-830C-BDE242087F99}" srcOrd="0" destOrd="0" presId="urn:microsoft.com/office/officeart/2005/8/layout/hierarchy2"/>
    <dgm:cxn modelId="{034339CB-C383-41C6-8955-98E73A1A113F}" type="presParOf" srcId="{4E227E6B-5037-492A-9295-9BD25E61C318}" destId="{87285276-B309-4521-AA96-897C1ED40F6A}" srcOrd="3" destOrd="0" presId="urn:microsoft.com/office/officeart/2005/8/layout/hierarchy2"/>
    <dgm:cxn modelId="{00F9091E-E202-4BD9-AE63-8F58276AB8F4}" type="presParOf" srcId="{87285276-B309-4521-AA96-897C1ED40F6A}" destId="{2AE3DCE0-F268-4DFE-8DA6-5BAF6208A04D}" srcOrd="0" destOrd="0" presId="urn:microsoft.com/office/officeart/2005/8/layout/hierarchy2"/>
    <dgm:cxn modelId="{1B70A352-8A9A-420A-A6E7-C2D1AF81ABB4}" type="presParOf" srcId="{87285276-B309-4521-AA96-897C1ED40F6A}" destId="{F9FA2405-01EC-4EE2-86D6-02EE067EFDAD}" srcOrd="1" destOrd="0" presId="urn:microsoft.com/office/officeart/2005/8/layout/hierarchy2"/>
    <dgm:cxn modelId="{40E1394C-F008-4958-8D0A-5FC034E8F8B1}" type="presParOf" srcId="{35450FE4-9C52-442B-BD5E-5E99780731B2}" destId="{8EBAD809-94FC-4B19-B4F3-0A2AFD07C768}" srcOrd="2" destOrd="0" presId="urn:microsoft.com/office/officeart/2005/8/layout/hierarchy2"/>
    <dgm:cxn modelId="{468ED3DE-142A-4A9A-BD77-9254B3AB1358}" type="presParOf" srcId="{8EBAD809-94FC-4B19-B4F3-0A2AFD07C768}" destId="{B93EF347-20F8-4A4E-B64C-08B519BF3A70}" srcOrd="0" destOrd="0" presId="urn:microsoft.com/office/officeart/2005/8/layout/hierarchy2"/>
    <dgm:cxn modelId="{0A9946B4-51DB-4F69-93AB-602B8206579A}" type="presParOf" srcId="{35450FE4-9C52-442B-BD5E-5E99780731B2}" destId="{A7401708-0FBE-45D0-91EE-7C8C6E103704}" srcOrd="3" destOrd="0" presId="urn:microsoft.com/office/officeart/2005/8/layout/hierarchy2"/>
    <dgm:cxn modelId="{CDF31CF4-D815-4880-BE61-5B731CCC3C8C}" type="presParOf" srcId="{A7401708-0FBE-45D0-91EE-7C8C6E103704}" destId="{D270797D-CD31-428A-953E-E8C813565D70}" srcOrd="0" destOrd="0" presId="urn:microsoft.com/office/officeart/2005/8/layout/hierarchy2"/>
    <dgm:cxn modelId="{FF036ADA-69EE-44B8-81A2-7C6AB91CE522}" type="presParOf" srcId="{A7401708-0FBE-45D0-91EE-7C8C6E103704}" destId="{3A2E52BD-BD9C-43A7-9079-D155DF686FB0}" srcOrd="1" destOrd="0" presId="urn:microsoft.com/office/officeart/2005/8/layout/hierarchy2"/>
    <dgm:cxn modelId="{BC0F1284-20F9-4BF9-8EA7-AFED146876B1}" type="presParOf" srcId="{3A2E52BD-BD9C-43A7-9079-D155DF686FB0}" destId="{2776EFDA-7E8E-4E75-80D4-018289A9DED6}" srcOrd="0" destOrd="0" presId="urn:microsoft.com/office/officeart/2005/8/layout/hierarchy2"/>
    <dgm:cxn modelId="{1B471F34-491E-4772-BD00-708AF10D6C1C}" type="presParOf" srcId="{2776EFDA-7E8E-4E75-80D4-018289A9DED6}" destId="{83DB8759-FEDB-4E16-A422-09C4CD246F25}" srcOrd="0" destOrd="0" presId="urn:microsoft.com/office/officeart/2005/8/layout/hierarchy2"/>
    <dgm:cxn modelId="{DDAF1ED7-8FC2-4AA5-BCDC-41E420CB429F}" type="presParOf" srcId="{3A2E52BD-BD9C-43A7-9079-D155DF686FB0}" destId="{B3C797EA-DC2D-400B-902B-2FB14EFB9E60}" srcOrd="1" destOrd="0" presId="urn:microsoft.com/office/officeart/2005/8/layout/hierarchy2"/>
    <dgm:cxn modelId="{6B4D25E0-F9FC-4512-8E87-B87FA19C8C82}" type="presParOf" srcId="{B3C797EA-DC2D-400B-902B-2FB14EFB9E60}" destId="{829AA520-BA86-48FF-8681-4A7852F101D6}" srcOrd="0" destOrd="0" presId="urn:microsoft.com/office/officeart/2005/8/layout/hierarchy2"/>
    <dgm:cxn modelId="{B6337069-A644-4709-8A32-8CC0E6C29CA5}" type="presParOf" srcId="{B3C797EA-DC2D-400B-902B-2FB14EFB9E60}" destId="{8ED36206-1C7E-466D-ABDE-0255A3E8DEB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545421-599C-4FFB-8F05-6B62777A1B53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R"/>
        </a:p>
      </dgm:t>
    </dgm:pt>
    <dgm:pt modelId="{8603AA90-6126-41A7-95D2-4E17DEAB4110}">
      <dgm:prSet phldrT="[Texto]"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s-CR"/>
            <a:t>Funciones</a:t>
          </a:r>
        </a:p>
      </dgm:t>
    </dgm:pt>
    <dgm:pt modelId="{193135A8-DC49-4489-A0E8-BD19ACE1B443}" type="parTrans" cxnId="{F698E2A5-7D2A-4A62-8DA2-FD68F00AD910}">
      <dgm:prSet/>
      <dgm:spPr/>
      <dgm:t>
        <a:bodyPr/>
        <a:lstStyle/>
        <a:p>
          <a:endParaRPr lang="es-CR"/>
        </a:p>
      </dgm:t>
    </dgm:pt>
    <dgm:pt modelId="{4D28AAE7-3949-47BD-8D54-3C83C69AFDAD}" type="sibTrans" cxnId="{F698E2A5-7D2A-4A62-8DA2-FD68F00AD910}">
      <dgm:prSet/>
      <dgm:spPr/>
      <dgm:t>
        <a:bodyPr/>
        <a:lstStyle/>
        <a:p>
          <a:endParaRPr lang="es-CR"/>
        </a:p>
      </dgm:t>
    </dgm:pt>
    <dgm:pt modelId="{B2F4F840-CBA4-4909-B6C7-A5B8D8DF7824}">
      <dgm:prSet phldrT="[Texto]"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s-CR"/>
            <a:t>Desarrollar proyectos en conjunto con toda la comunidad</a:t>
          </a:r>
        </a:p>
      </dgm:t>
    </dgm:pt>
    <dgm:pt modelId="{A9336BFC-CFB6-4AC2-9163-0DB47DEF92A0}" type="parTrans" cxnId="{E24B89AF-CA72-4DFC-8573-489912BBFC17}">
      <dgm:prSet/>
      <dgm:spPr/>
      <dgm:t>
        <a:bodyPr/>
        <a:lstStyle/>
        <a:p>
          <a:endParaRPr lang="es-CR"/>
        </a:p>
      </dgm:t>
    </dgm:pt>
    <dgm:pt modelId="{D378A2AE-A02E-4081-BF1F-AC8584EDEAF0}" type="sibTrans" cxnId="{E24B89AF-CA72-4DFC-8573-489912BBFC17}">
      <dgm:prSet/>
      <dgm:spPr/>
      <dgm:t>
        <a:bodyPr/>
        <a:lstStyle/>
        <a:p>
          <a:endParaRPr lang="es-CR"/>
        </a:p>
      </dgm:t>
    </dgm:pt>
    <dgm:pt modelId="{9E6DE524-305A-4316-B8E5-F9D00EE69573}">
      <dgm:prSet phldrT="[Texto]"/>
      <dgm:spPr/>
      <dgm:t>
        <a:bodyPr/>
        <a:lstStyle/>
        <a:p>
          <a:r>
            <a:rPr lang="es-CR"/>
            <a:t>Ejecutar los proyecto</a:t>
          </a:r>
        </a:p>
      </dgm:t>
    </dgm:pt>
    <dgm:pt modelId="{8253B5D3-5D59-464C-8AF1-41DBCBE9F8D0}" type="parTrans" cxnId="{CF6FE1C7-F5A4-4800-81B7-956C618AF8A9}">
      <dgm:prSet/>
      <dgm:spPr/>
      <dgm:t>
        <a:bodyPr/>
        <a:lstStyle/>
        <a:p>
          <a:endParaRPr lang="es-CR"/>
        </a:p>
      </dgm:t>
    </dgm:pt>
    <dgm:pt modelId="{C70E704D-4F39-4C89-9716-ED7DC69C5DA1}" type="sibTrans" cxnId="{CF6FE1C7-F5A4-4800-81B7-956C618AF8A9}">
      <dgm:prSet/>
      <dgm:spPr/>
      <dgm:t>
        <a:bodyPr/>
        <a:lstStyle/>
        <a:p>
          <a:endParaRPr lang="es-CR"/>
        </a:p>
      </dgm:t>
    </dgm:pt>
    <dgm:pt modelId="{99D7B385-7F29-4EBE-A09E-61893B2B09B1}">
      <dgm:prSet phldrT="[Texto]"/>
      <dgm:spPr/>
      <dgm:t>
        <a:bodyPr/>
        <a:lstStyle/>
        <a:p>
          <a:r>
            <a:rPr lang="es-CR"/>
            <a:t>Lograr el exito del proyecto</a:t>
          </a:r>
        </a:p>
      </dgm:t>
    </dgm:pt>
    <dgm:pt modelId="{A311B23A-BC99-4997-A86F-5F87CA73AED6}" type="parTrans" cxnId="{4B779409-FC2D-4472-8919-8E1CED959B64}">
      <dgm:prSet/>
      <dgm:spPr/>
      <dgm:t>
        <a:bodyPr/>
        <a:lstStyle/>
        <a:p>
          <a:endParaRPr lang="es-CR"/>
        </a:p>
      </dgm:t>
    </dgm:pt>
    <dgm:pt modelId="{395937DE-0005-4450-A426-29883D999C05}" type="sibTrans" cxnId="{4B779409-FC2D-4472-8919-8E1CED959B64}">
      <dgm:prSet/>
      <dgm:spPr/>
      <dgm:t>
        <a:bodyPr/>
        <a:lstStyle/>
        <a:p>
          <a:endParaRPr lang="es-CR"/>
        </a:p>
      </dgm:t>
    </dgm:pt>
    <dgm:pt modelId="{0CC958C2-BD08-457A-9B08-42558699B1F2}">
      <dgm:prSet phldrT="[Texto]"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s-CR"/>
            <a:t>Obtener los recursos necesarios para desarrollar los proyectos</a:t>
          </a:r>
        </a:p>
      </dgm:t>
    </dgm:pt>
    <dgm:pt modelId="{4A515C24-F94C-4E95-B79F-6C9B000C1328}" type="parTrans" cxnId="{0DDE58BE-A47A-4CB2-87F5-786F6E9D9971}">
      <dgm:prSet/>
      <dgm:spPr/>
      <dgm:t>
        <a:bodyPr/>
        <a:lstStyle/>
        <a:p>
          <a:endParaRPr lang="es-CR"/>
        </a:p>
      </dgm:t>
    </dgm:pt>
    <dgm:pt modelId="{D52615C0-77BD-49C2-9F86-2948B4D0E503}" type="sibTrans" cxnId="{0DDE58BE-A47A-4CB2-87F5-786F6E9D9971}">
      <dgm:prSet/>
      <dgm:spPr/>
      <dgm:t>
        <a:bodyPr/>
        <a:lstStyle/>
        <a:p>
          <a:endParaRPr lang="es-CR"/>
        </a:p>
      </dgm:t>
    </dgm:pt>
    <dgm:pt modelId="{6533C035-84FE-4935-93A4-5217E2801AF7}">
      <dgm:prSet phldrT="[Texto]"/>
      <dgm:spPr/>
      <dgm:t>
        <a:bodyPr/>
        <a:lstStyle/>
        <a:p>
          <a:r>
            <a:rPr lang="es-CR"/>
            <a:t>Evidenciar transparentemente todos lor recursos del  proyecto.</a:t>
          </a:r>
        </a:p>
      </dgm:t>
    </dgm:pt>
    <dgm:pt modelId="{468F5E60-A9F1-468D-95DB-7E1573EFE415}" type="parTrans" cxnId="{3F7F0FC0-DF6A-4A66-86E3-77A0AF26D455}">
      <dgm:prSet/>
      <dgm:spPr/>
      <dgm:t>
        <a:bodyPr/>
        <a:lstStyle/>
        <a:p>
          <a:endParaRPr lang="es-CR"/>
        </a:p>
      </dgm:t>
    </dgm:pt>
    <dgm:pt modelId="{B088411D-DE6A-4BA4-A8DC-B11F48E4FA7B}" type="sibTrans" cxnId="{3F7F0FC0-DF6A-4A66-86E3-77A0AF26D455}">
      <dgm:prSet/>
      <dgm:spPr/>
      <dgm:t>
        <a:bodyPr/>
        <a:lstStyle/>
        <a:p>
          <a:endParaRPr lang="es-CR"/>
        </a:p>
      </dgm:t>
    </dgm:pt>
    <dgm:pt modelId="{861B4401-FAD1-4E86-A698-840A5269BFA0}">
      <dgm:prSet/>
      <dgm:spPr/>
      <dgm:t>
        <a:bodyPr/>
        <a:lstStyle/>
        <a:p>
          <a:pPr>
            <a:buFont typeface="Times New Roman" panose="02020603050405020304" pitchFamily="18" charset="0"/>
            <a:buChar char="•"/>
          </a:pPr>
          <a:r>
            <a:rPr lang="es-CR"/>
            <a:t>Procurar al maximo la participacion de la comunidad</a:t>
          </a:r>
        </a:p>
      </dgm:t>
    </dgm:pt>
    <dgm:pt modelId="{DF3D4570-3A8B-4CF5-B6FA-BC8F42CBE56A}" type="parTrans" cxnId="{C3E16618-127E-4400-AF87-79871241332C}">
      <dgm:prSet/>
      <dgm:spPr/>
      <dgm:t>
        <a:bodyPr/>
        <a:lstStyle/>
        <a:p>
          <a:endParaRPr lang="es-CR"/>
        </a:p>
      </dgm:t>
    </dgm:pt>
    <dgm:pt modelId="{9F555E28-C327-4F81-9A94-7A5EF011691E}" type="sibTrans" cxnId="{C3E16618-127E-4400-AF87-79871241332C}">
      <dgm:prSet/>
      <dgm:spPr/>
      <dgm:t>
        <a:bodyPr/>
        <a:lstStyle/>
        <a:p>
          <a:endParaRPr lang="es-CR"/>
        </a:p>
      </dgm:t>
    </dgm:pt>
    <dgm:pt modelId="{205B2D56-9474-4703-9D1D-D81D023B9663}" type="pres">
      <dgm:prSet presAssocID="{31545421-599C-4FFB-8F05-6B62777A1B5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A8E99A0-E740-4A09-BBC3-7042099A05AE}" type="pres">
      <dgm:prSet presAssocID="{8603AA90-6126-41A7-95D2-4E17DEAB4110}" presName="root1" presStyleCnt="0"/>
      <dgm:spPr/>
    </dgm:pt>
    <dgm:pt modelId="{C40BDCE2-7F5D-4518-9142-AE4C58A820B8}" type="pres">
      <dgm:prSet presAssocID="{8603AA90-6126-41A7-95D2-4E17DEAB4110}" presName="LevelOneTextNode" presStyleLbl="node0" presStyleIdx="0" presStyleCnt="1">
        <dgm:presLayoutVars>
          <dgm:chPref val="3"/>
        </dgm:presLayoutVars>
      </dgm:prSet>
      <dgm:spPr/>
    </dgm:pt>
    <dgm:pt modelId="{46419FB1-AE29-4D30-8002-7E2617108A58}" type="pres">
      <dgm:prSet presAssocID="{8603AA90-6126-41A7-95D2-4E17DEAB4110}" presName="level2hierChild" presStyleCnt="0"/>
      <dgm:spPr/>
    </dgm:pt>
    <dgm:pt modelId="{77A13C86-9500-432F-A60F-DD14F0D68308}" type="pres">
      <dgm:prSet presAssocID="{A9336BFC-CFB6-4AC2-9163-0DB47DEF92A0}" presName="conn2-1" presStyleLbl="parChTrans1D2" presStyleIdx="0" presStyleCnt="3"/>
      <dgm:spPr/>
    </dgm:pt>
    <dgm:pt modelId="{45241D70-8343-4733-962F-A1132ABA9CE9}" type="pres">
      <dgm:prSet presAssocID="{A9336BFC-CFB6-4AC2-9163-0DB47DEF92A0}" presName="connTx" presStyleLbl="parChTrans1D2" presStyleIdx="0" presStyleCnt="3"/>
      <dgm:spPr/>
    </dgm:pt>
    <dgm:pt modelId="{9014776F-E9F3-4C9A-8D2E-23624D14D846}" type="pres">
      <dgm:prSet presAssocID="{B2F4F840-CBA4-4909-B6C7-A5B8D8DF7824}" presName="root2" presStyleCnt="0"/>
      <dgm:spPr/>
    </dgm:pt>
    <dgm:pt modelId="{D336E4C3-D2A6-40F2-BCB9-7B9DB560D364}" type="pres">
      <dgm:prSet presAssocID="{B2F4F840-CBA4-4909-B6C7-A5B8D8DF7824}" presName="LevelTwoTextNode" presStyleLbl="node2" presStyleIdx="0" presStyleCnt="3">
        <dgm:presLayoutVars>
          <dgm:chPref val="3"/>
        </dgm:presLayoutVars>
      </dgm:prSet>
      <dgm:spPr/>
    </dgm:pt>
    <dgm:pt modelId="{C2AD525C-A0E0-416E-A662-B74522D62F21}" type="pres">
      <dgm:prSet presAssocID="{B2F4F840-CBA4-4909-B6C7-A5B8D8DF7824}" presName="level3hierChild" presStyleCnt="0"/>
      <dgm:spPr/>
    </dgm:pt>
    <dgm:pt modelId="{644BC45E-B354-4CF1-810A-AD3AB282B498}" type="pres">
      <dgm:prSet presAssocID="{8253B5D3-5D59-464C-8AF1-41DBCBE9F8D0}" presName="conn2-1" presStyleLbl="parChTrans1D3" presStyleIdx="0" presStyleCnt="3"/>
      <dgm:spPr/>
    </dgm:pt>
    <dgm:pt modelId="{39E85FDF-5064-4A78-A91B-A47C0454B86C}" type="pres">
      <dgm:prSet presAssocID="{8253B5D3-5D59-464C-8AF1-41DBCBE9F8D0}" presName="connTx" presStyleLbl="parChTrans1D3" presStyleIdx="0" presStyleCnt="3"/>
      <dgm:spPr/>
    </dgm:pt>
    <dgm:pt modelId="{EF980DBA-461A-44CE-AA4F-6B7C3313DE50}" type="pres">
      <dgm:prSet presAssocID="{9E6DE524-305A-4316-B8E5-F9D00EE69573}" presName="root2" presStyleCnt="0"/>
      <dgm:spPr/>
    </dgm:pt>
    <dgm:pt modelId="{0934B723-C721-4A0B-A88C-30D77C7AA72C}" type="pres">
      <dgm:prSet presAssocID="{9E6DE524-305A-4316-B8E5-F9D00EE69573}" presName="LevelTwoTextNode" presStyleLbl="node3" presStyleIdx="0" presStyleCnt="3">
        <dgm:presLayoutVars>
          <dgm:chPref val="3"/>
        </dgm:presLayoutVars>
      </dgm:prSet>
      <dgm:spPr/>
    </dgm:pt>
    <dgm:pt modelId="{BAE1C3F2-51EF-492A-91DE-4F0163AA51AD}" type="pres">
      <dgm:prSet presAssocID="{9E6DE524-305A-4316-B8E5-F9D00EE69573}" presName="level3hierChild" presStyleCnt="0"/>
      <dgm:spPr/>
    </dgm:pt>
    <dgm:pt modelId="{D6833315-3677-46E6-929F-D65B42B5DB6A}" type="pres">
      <dgm:prSet presAssocID="{A311B23A-BC99-4997-A86F-5F87CA73AED6}" presName="conn2-1" presStyleLbl="parChTrans1D3" presStyleIdx="1" presStyleCnt="3"/>
      <dgm:spPr/>
    </dgm:pt>
    <dgm:pt modelId="{C5D1F133-22CA-4827-9EF8-60195DFBACBD}" type="pres">
      <dgm:prSet presAssocID="{A311B23A-BC99-4997-A86F-5F87CA73AED6}" presName="connTx" presStyleLbl="parChTrans1D3" presStyleIdx="1" presStyleCnt="3"/>
      <dgm:spPr/>
    </dgm:pt>
    <dgm:pt modelId="{0341B54E-3161-49F6-9AAE-9F7AF8AC7000}" type="pres">
      <dgm:prSet presAssocID="{99D7B385-7F29-4EBE-A09E-61893B2B09B1}" presName="root2" presStyleCnt="0"/>
      <dgm:spPr/>
    </dgm:pt>
    <dgm:pt modelId="{B228519F-0021-4C4E-996A-AD334A179F39}" type="pres">
      <dgm:prSet presAssocID="{99D7B385-7F29-4EBE-A09E-61893B2B09B1}" presName="LevelTwoTextNode" presStyleLbl="node3" presStyleIdx="1" presStyleCnt="3">
        <dgm:presLayoutVars>
          <dgm:chPref val="3"/>
        </dgm:presLayoutVars>
      </dgm:prSet>
      <dgm:spPr/>
    </dgm:pt>
    <dgm:pt modelId="{4CD37E92-3D69-4441-A4CE-4601663D288E}" type="pres">
      <dgm:prSet presAssocID="{99D7B385-7F29-4EBE-A09E-61893B2B09B1}" presName="level3hierChild" presStyleCnt="0"/>
      <dgm:spPr/>
    </dgm:pt>
    <dgm:pt modelId="{2EB3B5D3-E657-42D6-A514-8D0D6EE95B96}" type="pres">
      <dgm:prSet presAssocID="{4A515C24-F94C-4E95-B79F-6C9B000C1328}" presName="conn2-1" presStyleLbl="parChTrans1D2" presStyleIdx="1" presStyleCnt="3"/>
      <dgm:spPr/>
    </dgm:pt>
    <dgm:pt modelId="{58DE55FA-437E-410D-99E1-0E4727A4BA53}" type="pres">
      <dgm:prSet presAssocID="{4A515C24-F94C-4E95-B79F-6C9B000C1328}" presName="connTx" presStyleLbl="parChTrans1D2" presStyleIdx="1" presStyleCnt="3"/>
      <dgm:spPr/>
    </dgm:pt>
    <dgm:pt modelId="{B4F5C174-5E1B-401B-9A48-0040E247E869}" type="pres">
      <dgm:prSet presAssocID="{0CC958C2-BD08-457A-9B08-42558699B1F2}" presName="root2" presStyleCnt="0"/>
      <dgm:spPr/>
    </dgm:pt>
    <dgm:pt modelId="{1278E86C-6A52-442F-9BB7-95A26826B6D1}" type="pres">
      <dgm:prSet presAssocID="{0CC958C2-BD08-457A-9B08-42558699B1F2}" presName="LevelTwoTextNode" presStyleLbl="node2" presStyleIdx="1" presStyleCnt="3">
        <dgm:presLayoutVars>
          <dgm:chPref val="3"/>
        </dgm:presLayoutVars>
      </dgm:prSet>
      <dgm:spPr/>
    </dgm:pt>
    <dgm:pt modelId="{72A4D30B-BCDB-410A-8B42-BDD1DC7CF9AD}" type="pres">
      <dgm:prSet presAssocID="{0CC958C2-BD08-457A-9B08-42558699B1F2}" presName="level3hierChild" presStyleCnt="0"/>
      <dgm:spPr/>
    </dgm:pt>
    <dgm:pt modelId="{FF4A98A7-5BFB-4D34-8F5C-9B61898CDE99}" type="pres">
      <dgm:prSet presAssocID="{468F5E60-A9F1-468D-95DB-7E1573EFE415}" presName="conn2-1" presStyleLbl="parChTrans1D3" presStyleIdx="2" presStyleCnt="3"/>
      <dgm:spPr/>
    </dgm:pt>
    <dgm:pt modelId="{C3C11B4D-7E04-4EDE-851A-D645737B7FD6}" type="pres">
      <dgm:prSet presAssocID="{468F5E60-A9F1-468D-95DB-7E1573EFE415}" presName="connTx" presStyleLbl="parChTrans1D3" presStyleIdx="2" presStyleCnt="3"/>
      <dgm:spPr/>
    </dgm:pt>
    <dgm:pt modelId="{3D1AC459-3ECF-4346-9259-5C7FDBDFCD30}" type="pres">
      <dgm:prSet presAssocID="{6533C035-84FE-4935-93A4-5217E2801AF7}" presName="root2" presStyleCnt="0"/>
      <dgm:spPr/>
    </dgm:pt>
    <dgm:pt modelId="{ADFCD56E-DCE3-4B75-806B-7A52590873DF}" type="pres">
      <dgm:prSet presAssocID="{6533C035-84FE-4935-93A4-5217E2801AF7}" presName="LevelTwoTextNode" presStyleLbl="node3" presStyleIdx="2" presStyleCnt="3">
        <dgm:presLayoutVars>
          <dgm:chPref val="3"/>
        </dgm:presLayoutVars>
      </dgm:prSet>
      <dgm:spPr/>
    </dgm:pt>
    <dgm:pt modelId="{49C17D1D-C10D-4C7E-9127-73B90EC5BC92}" type="pres">
      <dgm:prSet presAssocID="{6533C035-84FE-4935-93A4-5217E2801AF7}" presName="level3hierChild" presStyleCnt="0"/>
      <dgm:spPr/>
    </dgm:pt>
    <dgm:pt modelId="{C4EAD0E2-96B0-47AE-91D7-665762122334}" type="pres">
      <dgm:prSet presAssocID="{DF3D4570-3A8B-4CF5-B6FA-BC8F42CBE56A}" presName="conn2-1" presStyleLbl="parChTrans1D2" presStyleIdx="2" presStyleCnt="3"/>
      <dgm:spPr/>
    </dgm:pt>
    <dgm:pt modelId="{48E8F470-24B3-432E-A71F-529E04CFF75C}" type="pres">
      <dgm:prSet presAssocID="{DF3D4570-3A8B-4CF5-B6FA-BC8F42CBE56A}" presName="connTx" presStyleLbl="parChTrans1D2" presStyleIdx="2" presStyleCnt="3"/>
      <dgm:spPr/>
    </dgm:pt>
    <dgm:pt modelId="{6CE0501D-BB46-4B34-87B5-AF4E0D5244B0}" type="pres">
      <dgm:prSet presAssocID="{861B4401-FAD1-4E86-A698-840A5269BFA0}" presName="root2" presStyleCnt="0"/>
      <dgm:spPr/>
    </dgm:pt>
    <dgm:pt modelId="{C0E66683-AEA1-4CC0-8925-AF4301C0A060}" type="pres">
      <dgm:prSet presAssocID="{861B4401-FAD1-4E86-A698-840A5269BFA0}" presName="LevelTwoTextNode" presStyleLbl="node2" presStyleIdx="2" presStyleCnt="3">
        <dgm:presLayoutVars>
          <dgm:chPref val="3"/>
        </dgm:presLayoutVars>
      </dgm:prSet>
      <dgm:spPr/>
    </dgm:pt>
    <dgm:pt modelId="{09B69EBD-BCFC-4B6D-9442-108244BF6FFB}" type="pres">
      <dgm:prSet presAssocID="{861B4401-FAD1-4E86-A698-840A5269BFA0}" presName="level3hierChild" presStyleCnt="0"/>
      <dgm:spPr/>
    </dgm:pt>
  </dgm:ptLst>
  <dgm:cxnLst>
    <dgm:cxn modelId="{7AA52601-A2BF-4012-808D-418FB9A7560F}" type="presOf" srcId="{A311B23A-BC99-4997-A86F-5F87CA73AED6}" destId="{D6833315-3677-46E6-929F-D65B42B5DB6A}" srcOrd="0" destOrd="0" presId="urn:microsoft.com/office/officeart/2005/8/layout/hierarchy2"/>
    <dgm:cxn modelId="{4B779409-FC2D-4472-8919-8E1CED959B64}" srcId="{B2F4F840-CBA4-4909-B6C7-A5B8D8DF7824}" destId="{99D7B385-7F29-4EBE-A09E-61893B2B09B1}" srcOrd="1" destOrd="0" parTransId="{A311B23A-BC99-4997-A86F-5F87CA73AED6}" sibTransId="{395937DE-0005-4450-A426-29883D999C05}"/>
    <dgm:cxn modelId="{04C7A30B-A6F9-43FA-A9C0-F9BC601C5C62}" type="presOf" srcId="{DF3D4570-3A8B-4CF5-B6FA-BC8F42CBE56A}" destId="{48E8F470-24B3-432E-A71F-529E04CFF75C}" srcOrd="1" destOrd="0" presId="urn:microsoft.com/office/officeart/2005/8/layout/hierarchy2"/>
    <dgm:cxn modelId="{C5DAB310-6C9C-4F6D-BD87-32DC96A16122}" type="presOf" srcId="{A9336BFC-CFB6-4AC2-9163-0DB47DEF92A0}" destId="{45241D70-8343-4733-962F-A1132ABA9CE9}" srcOrd="1" destOrd="0" presId="urn:microsoft.com/office/officeart/2005/8/layout/hierarchy2"/>
    <dgm:cxn modelId="{487D0F15-2683-4A26-8CB2-F3948D85F3D7}" type="presOf" srcId="{8603AA90-6126-41A7-95D2-4E17DEAB4110}" destId="{C40BDCE2-7F5D-4518-9142-AE4C58A820B8}" srcOrd="0" destOrd="0" presId="urn:microsoft.com/office/officeart/2005/8/layout/hierarchy2"/>
    <dgm:cxn modelId="{C3E16618-127E-4400-AF87-79871241332C}" srcId="{8603AA90-6126-41A7-95D2-4E17DEAB4110}" destId="{861B4401-FAD1-4E86-A698-840A5269BFA0}" srcOrd="2" destOrd="0" parTransId="{DF3D4570-3A8B-4CF5-B6FA-BC8F42CBE56A}" sibTransId="{9F555E28-C327-4F81-9A94-7A5EF011691E}"/>
    <dgm:cxn modelId="{A9871027-47CF-47C5-89F2-09F697D0861F}" type="presOf" srcId="{6533C035-84FE-4935-93A4-5217E2801AF7}" destId="{ADFCD56E-DCE3-4B75-806B-7A52590873DF}" srcOrd="0" destOrd="0" presId="urn:microsoft.com/office/officeart/2005/8/layout/hierarchy2"/>
    <dgm:cxn modelId="{78BFB62A-6C3D-46FA-BE90-8526A22E2CEE}" type="presOf" srcId="{468F5E60-A9F1-468D-95DB-7E1573EFE415}" destId="{C3C11B4D-7E04-4EDE-851A-D645737B7FD6}" srcOrd="1" destOrd="0" presId="urn:microsoft.com/office/officeart/2005/8/layout/hierarchy2"/>
    <dgm:cxn modelId="{0660BC2D-6EE7-4764-AD06-C14F5184CD23}" type="presOf" srcId="{DF3D4570-3A8B-4CF5-B6FA-BC8F42CBE56A}" destId="{C4EAD0E2-96B0-47AE-91D7-665762122334}" srcOrd="0" destOrd="0" presId="urn:microsoft.com/office/officeart/2005/8/layout/hierarchy2"/>
    <dgm:cxn modelId="{93E4CE35-B00F-4481-B938-7E3279D12E30}" type="presOf" srcId="{861B4401-FAD1-4E86-A698-840A5269BFA0}" destId="{C0E66683-AEA1-4CC0-8925-AF4301C0A060}" srcOrd="0" destOrd="0" presId="urn:microsoft.com/office/officeart/2005/8/layout/hierarchy2"/>
    <dgm:cxn modelId="{0468D43E-4F13-4B59-89E0-56EB9D5A6194}" type="presOf" srcId="{99D7B385-7F29-4EBE-A09E-61893B2B09B1}" destId="{B228519F-0021-4C4E-996A-AD334A179F39}" srcOrd="0" destOrd="0" presId="urn:microsoft.com/office/officeart/2005/8/layout/hierarchy2"/>
    <dgm:cxn modelId="{AC366B4E-18D7-4C6F-A008-B32872E3F024}" type="presOf" srcId="{4A515C24-F94C-4E95-B79F-6C9B000C1328}" destId="{2EB3B5D3-E657-42D6-A514-8D0D6EE95B96}" srcOrd="0" destOrd="0" presId="urn:microsoft.com/office/officeart/2005/8/layout/hierarchy2"/>
    <dgm:cxn modelId="{18A3117B-B886-4EEA-95FE-FB9FF5E3B895}" type="presOf" srcId="{4A515C24-F94C-4E95-B79F-6C9B000C1328}" destId="{58DE55FA-437E-410D-99E1-0E4727A4BA53}" srcOrd="1" destOrd="0" presId="urn:microsoft.com/office/officeart/2005/8/layout/hierarchy2"/>
    <dgm:cxn modelId="{285A8D81-5478-402B-8296-953BD35AF295}" type="presOf" srcId="{A311B23A-BC99-4997-A86F-5F87CA73AED6}" destId="{C5D1F133-22CA-4827-9EF8-60195DFBACBD}" srcOrd="1" destOrd="0" presId="urn:microsoft.com/office/officeart/2005/8/layout/hierarchy2"/>
    <dgm:cxn modelId="{CCF71B87-7DCE-4404-AC3D-2F7C74116858}" type="presOf" srcId="{9E6DE524-305A-4316-B8E5-F9D00EE69573}" destId="{0934B723-C721-4A0B-A88C-30D77C7AA72C}" srcOrd="0" destOrd="0" presId="urn:microsoft.com/office/officeart/2005/8/layout/hierarchy2"/>
    <dgm:cxn modelId="{F2C59CA3-20B0-426D-8D80-4426503A591D}" type="presOf" srcId="{8253B5D3-5D59-464C-8AF1-41DBCBE9F8D0}" destId="{39E85FDF-5064-4A78-A91B-A47C0454B86C}" srcOrd="1" destOrd="0" presId="urn:microsoft.com/office/officeart/2005/8/layout/hierarchy2"/>
    <dgm:cxn modelId="{F698E2A5-7D2A-4A62-8DA2-FD68F00AD910}" srcId="{31545421-599C-4FFB-8F05-6B62777A1B53}" destId="{8603AA90-6126-41A7-95D2-4E17DEAB4110}" srcOrd="0" destOrd="0" parTransId="{193135A8-DC49-4489-A0E8-BD19ACE1B443}" sibTransId="{4D28AAE7-3949-47BD-8D54-3C83C69AFDAD}"/>
    <dgm:cxn modelId="{E24B89AF-CA72-4DFC-8573-489912BBFC17}" srcId="{8603AA90-6126-41A7-95D2-4E17DEAB4110}" destId="{B2F4F840-CBA4-4909-B6C7-A5B8D8DF7824}" srcOrd="0" destOrd="0" parTransId="{A9336BFC-CFB6-4AC2-9163-0DB47DEF92A0}" sibTransId="{D378A2AE-A02E-4081-BF1F-AC8584EDEAF0}"/>
    <dgm:cxn modelId="{3A0210BE-C69F-4929-90C6-0E0A29C990F6}" type="presOf" srcId="{468F5E60-A9F1-468D-95DB-7E1573EFE415}" destId="{FF4A98A7-5BFB-4D34-8F5C-9B61898CDE99}" srcOrd="0" destOrd="0" presId="urn:microsoft.com/office/officeart/2005/8/layout/hierarchy2"/>
    <dgm:cxn modelId="{0DDE58BE-A47A-4CB2-87F5-786F6E9D9971}" srcId="{8603AA90-6126-41A7-95D2-4E17DEAB4110}" destId="{0CC958C2-BD08-457A-9B08-42558699B1F2}" srcOrd="1" destOrd="0" parTransId="{4A515C24-F94C-4E95-B79F-6C9B000C1328}" sibTransId="{D52615C0-77BD-49C2-9F86-2948B4D0E503}"/>
    <dgm:cxn modelId="{3F7F0FC0-DF6A-4A66-86E3-77A0AF26D455}" srcId="{0CC958C2-BD08-457A-9B08-42558699B1F2}" destId="{6533C035-84FE-4935-93A4-5217E2801AF7}" srcOrd="0" destOrd="0" parTransId="{468F5E60-A9F1-468D-95DB-7E1573EFE415}" sibTransId="{B088411D-DE6A-4BA4-A8DC-B11F48E4FA7B}"/>
    <dgm:cxn modelId="{CF6FE1C7-F5A4-4800-81B7-956C618AF8A9}" srcId="{B2F4F840-CBA4-4909-B6C7-A5B8D8DF7824}" destId="{9E6DE524-305A-4316-B8E5-F9D00EE69573}" srcOrd="0" destOrd="0" parTransId="{8253B5D3-5D59-464C-8AF1-41DBCBE9F8D0}" sibTransId="{C70E704D-4F39-4C89-9716-ED7DC69C5DA1}"/>
    <dgm:cxn modelId="{6E243BE1-F11A-4809-82A1-2F1F765D74DB}" type="presOf" srcId="{0CC958C2-BD08-457A-9B08-42558699B1F2}" destId="{1278E86C-6A52-442F-9BB7-95A26826B6D1}" srcOrd="0" destOrd="0" presId="urn:microsoft.com/office/officeart/2005/8/layout/hierarchy2"/>
    <dgm:cxn modelId="{1F96D3E4-4C29-48EC-97C3-0D11B53BB973}" type="presOf" srcId="{B2F4F840-CBA4-4909-B6C7-A5B8D8DF7824}" destId="{D336E4C3-D2A6-40F2-BCB9-7B9DB560D364}" srcOrd="0" destOrd="0" presId="urn:microsoft.com/office/officeart/2005/8/layout/hierarchy2"/>
    <dgm:cxn modelId="{898804E7-751D-4BC3-A58D-02014AB89864}" type="presOf" srcId="{A9336BFC-CFB6-4AC2-9163-0DB47DEF92A0}" destId="{77A13C86-9500-432F-A60F-DD14F0D68308}" srcOrd="0" destOrd="0" presId="urn:microsoft.com/office/officeart/2005/8/layout/hierarchy2"/>
    <dgm:cxn modelId="{889595ED-4CE7-4063-85EE-4B2526A014C0}" type="presOf" srcId="{8253B5D3-5D59-464C-8AF1-41DBCBE9F8D0}" destId="{644BC45E-B354-4CF1-810A-AD3AB282B498}" srcOrd="0" destOrd="0" presId="urn:microsoft.com/office/officeart/2005/8/layout/hierarchy2"/>
    <dgm:cxn modelId="{A11AEFFA-B49C-4678-81EF-F1F77BD41C2E}" type="presOf" srcId="{31545421-599C-4FFB-8F05-6B62777A1B53}" destId="{205B2D56-9474-4703-9D1D-D81D023B9663}" srcOrd="0" destOrd="0" presId="urn:microsoft.com/office/officeart/2005/8/layout/hierarchy2"/>
    <dgm:cxn modelId="{8D389522-23F7-47F1-AD0E-1BC68EDD5A5D}" type="presParOf" srcId="{205B2D56-9474-4703-9D1D-D81D023B9663}" destId="{5A8E99A0-E740-4A09-BBC3-7042099A05AE}" srcOrd="0" destOrd="0" presId="urn:microsoft.com/office/officeart/2005/8/layout/hierarchy2"/>
    <dgm:cxn modelId="{B236371D-3619-4A7E-A9F3-A79DD88D9174}" type="presParOf" srcId="{5A8E99A0-E740-4A09-BBC3-7042099A05AE}" destId="{C40BDCE2-7F5D-4518-9142-AE4C58A820B8}" srcOrd="0" destOrd="0" presId="urn:microsoft.com/office/officeart/2005/8/layout/hierarchy2"/>
    <dgm:cxn modelId="{DD84F857-1CA2-46C3-9D7C-C6DA934622D5}" type="presParOf" srcId="{5A8E99A0-E740-4A09-BBC3-7042099A05AE}" destId="{46419FB1-AE29-4D30-8002-7E2617108A58}" srcOrd="1" destOrd="0" presId="urn:microsoft.com/office/officeart/2005/8/layout/hierarchy2"/>
    <dgm:cxn modelId="{00BDFD3A-61F0-4747-9A6E-442FAD3829D5}" type="presParOf" srcId="{46419FB1-AE29-4D30-8002-7E2617108A58}" destId="{77A13C86-9500-432F-A60F-DD14F0D68308}" srcOrd="0" destOrd="0" presId="urn:microsoft.com/office/officeart/2005/8/layout/hierarchy2"/>
    <dgm:cxn modelId="{7162F15D-ACD6-4441-BC1A-A14C1CA061BD}" type="presParOf" srcId="{77A13C86-9500-432F-A60F-DD14F0D68308}" destId="{45241D70-8343-4733-962F-A1132ABA9CE9}" srcOrd="0" destOrd="0" presId="urn:microsoft.com/office/officeart/2005/8/layout/hierarchy2"/>
    <dgm:cxn modelId="{0CA9EDE0-34CA-45B8-B5E9-24CD95092CCB}" type="presParOf" srcId="{46419FB1-AE29-4D30-8002-7E2617108A58}" destId="{9014776F-E9F3-4C9A-8D2E-23624D14D846}" srcOrd="1" destOrd="0" presId="urn:microsoft.com/office/officeart/2005/8/layout/hierarchy2"/>
    <dgm:cxn modelId="{4D0BE81E-F054-4F6D-9FEA-51D15CD4730A}" type="presParOf" srcId="{9014776F-E9F3-4C9A-8D2E-23624D14D846}" destId="{D336E4C3-D2A6-40F2-BCB9-7B9DB560D364}" srcOrd="0" destOrd="0" presId="urn:microsoft.com/office/officeart/2005/8/layout/hierarchy2"/>
    <dgm:cxn modelId="{05E51427-A96A-42BF-909D-18B2C9F1C586}" type="presParOf" srcId="{9014776F-E9F3-4C9A-8D2E-23624D14D846}" destId="{C2AD525C-A0E0-416E-A662-B74522D62F21}" srcOrd="1" destOrd="0" presId="urn:microsoft.com/office/officeart/2005/8/layout/hierarchy2"/>
    <dgm:cxn modelId="{A569DDAF-3556-4758-82F2-CC821A7363CF}" type="presParOf" srcId="{C2AD525C-A0E0-416E-A662-B74522D62F21}" destId="{644BC45E-B354-4CF1-810A-AD3AB282B498}" srcOrd="0" destOrd="0" presId="urn:microsoft.com/office/officeart/2005/8/layout/hierarchy2"/>
    <dgm:cxn modelId="{B4F3DAA5-04AD-4C69-BD4C-E19B9BE3639E}" type="presParOf" srcId="{644BC45E-B354-4CF1-810A-AD3AB282B498}" destId="{39E85FDF-5064-4A78-A91B-A47C0454B86C}" srcOrd="0" destOrd="0" presId="urn:microsoft.com/office/officeart/2005/8/layout/hierarchy2"/>
    <dgm:cxn modelId="{91A25079-8019-42E7-B49A-216848564159}" type="presParOf" srcId="{C2AD525C-A0E0-416E-A662-B74522D62F21}" destId="{EF980DBA-461A-44CE-AA4F-6B7C3313DE50}" srcOrd="1" destOrd="0" presId="urn:microsoft.com/office/officeart/2005/8/layout/hierarchy2"/>
    <dgm:cxn modelId="{0A03C2E9-8578-43BD-A5D0-034522FFF135}" type="presParOf" srcId="{EF980DBA-461A-44CE-AA4F-6B7C3313DE50}" destId="{0934B723-C721-4A0B-A88C-30D77C7AA72C}" srcOrd="0" destOrd="0" presId="urn:microsoft.com/office/officeart/2005/8/layout/hierarchy2"/>
    <dgm:cxn modelId="{8E98AC7C-3FB6-4694-82DB-F10B7DF279C8}" type="presParOf" srcId="{EF980DBA-461A-44CE-AA4F-6B7C3313DE50}" destId="{BAE1C3F2-51EF-492A-91DE-4F0163AA51AD}" srcOrd="1" destOrd="0" presId="urn:microsoft.com/office/officeart/2005/8/layout/hierarchy2"/>
    <dgm:cxn modelId="{439AAB8C-8779-4177-A472-5B9E9AC92372}" type="presParOf" srcId="{C2AD525C-A0E0-416E-A662-B74522D62F21}" destId="{D6833315-3677-46E6-929F-D65B42B5DB6A}" srcOrd="2" destOrd="0" presId="urn:microsoft.com/office/officeart/2005/8/layout/hierarchy2"/>
    <dgm:cxn modelId="{A30E0835-2A13-42CF-9F68-1E46814454AA}" type="presParOf" srcId="{D6833315-3677-46E6-929F-D65B42B5DB6A}" destId="{C5D1F133-22CA-4827-9EF8-60195DFBACBD}" srcOrd="0" destOrd="0" presId="urn:microsoft.com/office/officeart/2005/8/layout/hierarchy2"/>
    <dgm:cxn modelId="{66B6E095-1666-4C3F-AE93-65134939080B}" type="presParOf" srcId="{C2AD525C-A0E0-416E-A662-B74522D62F21}" destId="{0341B54E-3161-49F6-9AAE-9F7AF8AC7000}" srcOrd="3" destOrd="0" presId="urn:microsoft.com/office/officeart/2005/8/layout/hierarchy2"/>
    <dgm:cxn modelId="{53A6D32E-237B-4948-97F9-7298EF01A56B}" type="presParOf" srcId="{0341B54E-3161-49F6-9AAE-9F7AF8AC7000}" destId="{B228519F-0021-4C4E-996A-AD334A179F39}" srcOrd="0" destOrd="0" presId="urn:microsoft.com/office/officeart/2005/8/layout/hierarchy2"/>
    <dgm:cxn modelId="{3DD30DAC-04B5-4072-BCA5-E46C5F706A33}" type="presParOf" srcId="{0341B54E-3161-49F6-9AAE-9F7AF8AC7000}" destId="{4CD37E92-3D69-4441-A4CE-4601663D288E}" srcOrd="1" destOrd="0" presId="urn:microsoft.com/office/officeart/2005/8/layout/hierarchy2"/>
    <dgm:cxn modelId="{5B37066A-D86F-4333-ACCA-EDD07A773873}" type="presParOf" srcId="{46419FB1-AE29-4D30-8002-7E2617108A58}" destId="{2EB3B5D3-E657-42D6-A514-8D0D6EE95B96}" srcOrd="2" destOrd="0" presId="urn:microsoft.com/office/officeart/2005/8/layout/hierarchy2"/>
    <dgm:cxn modelId="{D5A90567-23E6-4C8F-A6EB-6C098ED372ED}" type="presParOf" srcId="{2EB3B5D3-E657-42D6-A514-8D0D6EE95B96}" destId="{58DE55FA-437E-410D-99E1-0E4727A4BA53}" srcOrd="0" destOrd="0" presId="urn:microsoft.com/office/officeart/2005/8/layout/hierarchy2"/>
    <dgm:cxn modelId="{3CAECAE0-1914-41B8-A09C-D82D7FBFA13F}" type="presParOf" srcId="{46419FB1-AE29-4D30-8002-7E2617108A58}" destId="{B4F5C174-5E1B-401B-9A48-0040E247E869}" srcOrd="3" destOrd="0" presId="urn:microsoft.com/office/officeart/2005/8/layout/hierarchy2"/>
    <dgm:cxn modelId="{12039D54-F9DA-4BBC-BFCC-69E563D8DEC2}" type="presParOf" srcId="{B4F5C174-5E1B-401B-9A48-0040E247E869}" destId="{1278E86C-6A52-442F-9BB7-95A26826B6D1}" srcOrd="0" destOrd="0" presId="urn:microsoft.com/office/officeart/2005/8/layout/hierarchy2"/>
    <dgm:cxn modelId="{84C757CB-8C78-4F16-9484-14CDE280D1ED}" type="presParOf" srcId="{B4F5C174-5E1B-401B-9A48-0040E247E869}" destId="{72A4D30B-BCDB-410A-8B42-BDD1DC7CF9AD}" srcOrd="1" destOrd="0" presId="urn:microsoft.com/office/officeart/2005/8/layout/hierarchy2"/>
    <dgm:cxn modelId="{00F115D8-C3A0-40FA-896F-8A80989B5E77}" type="presParOf" srcId="{72A4D30B-BCDB-410A-8B42-BDD1DC7CF9AD}" destId="{FF4A98A7-5BFB-4D34-8F5C-9B61898CDE99}" srcOrd="0" destOrd="0" presId="urn:microsoft.com/office/officeart/2005/8/layout/hierarchy2"/>
    <dgm:cxn modelId="{14EC676F-1855-4953-BB9A-B0A719637224}" type="presParOf" srcId="{FF4A98A7-5BFB-4D34-8F5C-9B61898CDE99}" destId="{C3C11B4D-7E04-4EDE-851A-D645737B7FD6}" srcOrd="0" destOrd="0" presId="urn:microsoft.com/office/officeart/2005/8/layout/hierarchy2"/>
    <dgm:cxn modelId="{FF5BD3E5-4764-429C-B727-498DCC49474B}" type="presParOf" srcId="{72A4D30B-BCDB-410A-8B42-BDD1DC7CF9AD}" destId="{3D1AC459-3ECF-4346-9259-5C7FDBDFCD30}" srcOrd="1" destOrd="0" presId="urn:microsoft.com/office/officeart/2005/8/layout/hierarchy2"/>
    <dgm:cxn modelId="{35C9B814-1C4C-4BB9-8AA7-E891B0D6908C}" type="presParOf" srcId="{3D1AC459-3ECF-4346-9259-5C7FDBDFCD30}" destId="{ADFCD56E-DCE3-4B75-806B-7A52590873DF}" srcOrd="0" destOrd="0" presId="urn:microsoft.com/office/officeart/2005/8/layout/hierarchy2"/>
    <dgm:cxn modelId="{C1F5C20E-31E5-4F84-B4B8-BB80FD4CD6C9}" type="presParOf" srcId="{3D1AC459-3ECF-4346-9259-5C7FDBDFCD30}" destId="{49C17D1D-C10D-4C7E-9127-73B90EC5BC92}" srcOrd="1" destOrd="0" presId="urn:microsoft.com/office/officeart/2005/8/layout/hierarchy2"/>
    <dgm:cxn modelId="{A8EB8C75-7A8D-405F-B7D2-6D4005765587}" type="presParOf" srcId="{46419FB1-AE29-4D30-8002-7E2617108A58}" destId="{C4EAD0E2-96B0-47AE-91D7-665762122334}" srcOrd="4" destOrd="0" presId="urn:microsoft.com/office/officeart/2005/8/layout/hierarchy2"/>
    <dgm:cxn modelId="{02920F8B-D4C4-44FD-8AC5-7D3D0D87898A}" type="presParOf" srcId="{C4EAD0E2-96B0-47AE-91D7-665762122334}" destId="{48E8F470-24B3-432E-A71F-529E04CFF75C}" srcOrd="0" destOrd="0" presId="urn:microsoft.com/office/officeart/2005/8/layout/hierarchy2"/>
    <dgm:cxn modelId="{71669E13-9480-47E3-9EBB-E34943F599C9}" type="presParOf" srcId="{46419FB1-AE29-4D30-8002-7E2617108A58}" destId="{6CE0501D-BB46-4B34-87B5-AF4E0D5244B0}" srcOrd="5" destOrd="0" presId="urn:microsoft.com/office/officeart/2005/8/layout/hierarchy2"/>
    <dgm:cxn modelId="{677DADC5-8FCA-42A1-A733-5928F5DE5355}" type="presParOf" srcId="{6CE0501D-BB46-4B34-87B5-AF4E0D5244B0}" destId="{C0E66683-AEA1-4CC0-8925-AF4301C0A060}" srcOrd="0" destOrd="0" presId="urn:microsoft.com/office/officeart/2005/8/layout/hierarchy2"/>
    <dgm:cxn modelId="{4BF9401D-E7CF-4018-9437-CFA430494AEC}" type="presParOf" srcId="{6CE0501D-BB46-4B34-87B5-AF4E0D5244B0}" destId="{09B69EBD-BCFC-4B6D-9442-108244BF6FFB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D04E05-7895-4AA6-B7A3-E7A87D18D389}">
      <dsp:nvSpPr>
        <dsp:cNvPr id="0" name=""/>
        <dsp:cNvSpPr/>
      </dsp:nvSpPr>
      <dsp:spPr>
        <a:xfrm>
          <a:off x="217806" y="1801023"/>
          <a:ext cx="1053064" cy="526532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Deberes</a:t>
          </a:r>
        </a:p>
      </dsp:txBody>
      <dsp:txXfrm>
        <a:off x="233228" y="1816445"/>
        <a:ext cx="1022220" cy="495688"/>
      </dsp:txXfrm>
    </dsp:sp>
    <dsp:sp modelId="{8F3FB05B-924E-4154-A235-3F00B4AAA836}">
      <dsp:nvSpPr>
        <dsp:cNvPr id="0" name=""/>
        <dsp:cNvSpPr/>
      </dsp:nvSpPr>
      <dsp:spPr>
        <a:xfrm rot="17363772">
          <a:off x="951918" y="1601534"/>
          <a:ext cx="955087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955087" y="123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1405585" y="1589971"/>
        <a:ext cx="47754" cy="47754"/>
      </dsp:txXfrm>
    </dsp:sp>
    <dsp:sp modelId="{594F96F6-75ED-4724-8ABC-B978DDE9AA0E}">
      <dsp:nvSpPr>
        <dsp:cNvPr id="0" name=""/>
        <dsp:cNvSpPr/>
      </dsp:nvSpPr>
      <dsp:spPr>
        <a:xfrm>
          <a:off x="1588053" y="624160"/>
          <a:ext cx="1478070" cy="1078495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Ayudar a la comunidad </a:t>
          </a:r>
        </a:p>
      </dsp:txBody>
      <dsp:txXfrm>
        <a:off x="1619641" y="655748"/>
        <a:ext cx="1414894" cy="1015319"/>
      </dsp:txXfrm>
    </dsp:sp>
    <dsp:sp modelId="{12D1E09B-5456-4F1E-8BFF-7B94D845E869}">
      <dsp:nvSpPr>
        <dsp:cNvPr id="0" name=""/>
        <dsp:cNvSpPr/>
      </dsp:nvSpPr>
      <dsp:spPr>
        <a:xfrm rot="18738386">
          <a:off x="2963835" y="919685"/>
          <a:ext cx="625803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625803" y="123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3261092" y="916355"/>
        <a:ext cx="31290" cy="31290"/>
      </dsp:txXfrm>
    </dsp:sp>
    <dsp:sp modelId="{76EBD42F-738A-4FDD-8A74-60BCAFAE3A92}">
      <dsp:nvSpPr>
        <dsp:cNvPr id="0" name=""/>
        <dsp:cNvSpPr/>
      </dsp:nvSpPr>
      <dsp:spPr>
        <a:xfrm>
          <a:off x="3487350" y="2536"/>
          <a:ext cx="1812197" cy="1396110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Ver los problemas del distrito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 </a:t>
          </a:r>
        </a:p>
      </dsp:txBody>
      <dsp:txXfrm>
        <a:off x="3528241" y="43427"/>
        <a:ext cx="1730415" cy="1314328"/>
      </dsp:txXfrm>
    </dsp:sp>
    <dsp:sp modelId="{C73BB48C-E4CF-4B08-9FF4-7F823014E5D9}">
      <dsp:nvSpPr>
        <dsp:cNvPr id="0" name=""/>
        <dsp:cNvSpPr/>
      </dsp:nvSpPr>
      <dsp:spPr>
        <a:xfrm rot="3616111">
          <a:off x="2852059" y="1519866"/>
          <a:ext cx="849355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849355" y="123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3255503" y="1510947"/>
        <a:ext cx="42467" cy="42467"/>
      </dsp:txXfrm>
    </dsp:sp>
    <dsp:sp modelId="{2AE3DCE0-F268-4DFE-8DA6-5BAF6208A04D}">
      <dsp:nvSpPr>
        <dsp:cNvPr id="0" name=""/>
        <dsp:cNvSpPr/>
      </dsp:nvSpPr>
      <dsp:spPr>
        <a:xfrm>
          <a:off x="3487350" y="1477627"/>
          <a:ext cx="2011016" cy="846653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Ayudar en cada proyecto que aya</a:t>
          </a:r>
        </a:p>
      </dsp:txBody>
      <dsp:txXfrm>
        <a:off x="3512148" y="1502425"/>
        <a:ext cx="1961420" cy="797057"/>
      </dsp:txXfrm>
    </dsp:sp>
    <dsp:sp modelId="{8EBAD809-94FC-4B19-B4F3-0A2AFD07C768}">
      <dsp:nvSpPr>
        <dsp:cNvPr id="0" name=""/>
        <dsp:cNvSpPr/>
      </dsp:nvSpPr>
      <dsp:spPr>
        <a:xfrm rot="4400586">
          <a:off x="876184" y="2582035"/>
          <a:ext cx="1106555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1106555" y="123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1401798" y="2566686"/>
        <a:ext cx="55327" cy="55327"/>
      </dsp:txXfrm>
    </dsp:sp>
    <dsp:sp modelId="{D270797D-CD31-428A-953E-E8C813565D70}">
      <dsp:nvSpPr>
        <dsp:cNvPr id="0" name=""/>
        <dsp:cNvSpPr/>
      </dsp:nvSpPr>
      <dsp:spPr>
        <a:xfrm>
          <a:off x="1588053" y="2640362"/>
          <a:ext cx="1518381" cy="968097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Ejercer  las labores del distrito</a:t>
          </a:r>
        </a:p>
      </dsp:txBody>
      <dsp:txXfrm>
        <a:off x="1616408" y="2668717"/>
        <a:ext cx="1461671" cy="911387"/>
      </dsp:txXfrm>
    </dsp:sp>
    <dsp:sp modelId="{2776EFDA-7E8E-4E75-80D4-018289A9DED6}">
      <dsp:nvSpPr>
        <dsp:cNvPr id="0" name=""/>
        <dsp:cNvSpPr/>
      </dsp:nvSpPr>
      <dsp:spPr>
        <a:xfrm>
          <a:off x="3106435" y="3112097"/>
          <a:ext cx="421225" cy="24629"/>
        </a:xfrm>
        <a:custGeom>
          <a:avLst/>
          <a:gdLst/>
          <a:ahLst/>
          <a:cxnLst/>
          <a:rect l="0" t="0" r="0" b="0"/>
          <a:pathLst>
            <a:path>
              <a:moveTo>
                <a:pt x="0" y="12314"/>
              </a:moveTo>
              <a:lnTo>
                <a:pt x="421225" y="123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>
            <a:solidFill>
              <a:sysClr val="windowText" lastClr="000000"/>
            </a:solidFill>
          </a:endParaRPr>
        </a:p>
      </dsp:txBody>
      <dsp:txXfrm>
        <a:off x="3306518" y="3113881"/>
        <a:ext cx="21061" cy="21061"/>
      </dsp:txXfrm>
    </dsp:sp>
    <dsp:sp modelId="{829AA520-BA86-48FF-8681-4A7852F101D6}">
      <dsp:nvSpPr>
        <dsp:cNvPr id="0" name=""/>
        <dsp:cNvSpPr/>
      </dsp:nvSpPr>
      <dsp:spPr>
        <a:xfrm>
          <a:off x="3527661" y="2403260"/>
          <a:ext cx="1688157" cy="1442303"/>
        </a:xfrm>
        <a:prstGeom prst="roundRect">
          <a:avLst>
            <a:gd name="adj" fmla="val 10000"/>
          </a:avLst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2000" kern="1200">
              <a:solidFill>
                <a:sysClr val="windowText" lastClr="000000"/>
              </a:solidFill>
            </a:rPr>
            <a:t>Visitar todo barrio del distrito</a:t>
          </a:r>
        </a:p>
      </dsp:txBody>
      <dsp:txXfrm>
        <a:off x="3569905" y="2445504"/>
        <a:ext cx="1603669" cy="135781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0BDCE2-7F5D-4518-9142-AE4C58A820B8}">
      <dsp:nvSpPr>
        <dsp:cNvPr id="0" name=""/>
        <dsp:cNvSpPr/>
      </dsp:nvSpPr>
      <dsp:spPr>
        <a:xfrm>
          <a:off x="11608" y="1447446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s-CR" sz="1100" kern="1200"/>
            <a:t>Funciones</a:t>
          </a:r>
        </a:p>
      </dsp:txBody>
      <dsp:txXfrm>
        <a:off x="32662" y="1468500"/>
        <a:ext cx="1395571" cy="676731"/>
      </dsp:txXfrm>
    </dsp:sp>
    <dsp:sp modelId="{77A13C86-9500-432F-A60F-DD14F0D68308}">
      <dsp:nvSpPr>
        <dsp:cNvPr id="0" name=""/>
        <dsp:cNvSpPr/>
      </dsp:nvSpPr>
      <dsp:spPr>
        <a:xfrm rot="17945813">
          <a:off x="1145536" y="1269985"/>
          <a:ext cx="118257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182574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1707259" y="1260635"/>
        <a:ext cx="59128" cy="59128"/>
      </dsp:txXfrm>
    </dsp:sp>
    <dsp:sp modelId="{D336E4C3-D2A6-40F2-BCB9-7B9DB560D364}">
      <dsp:nvSpPr>
        <dsp:cNvPr id="0" name=""/>
        <dsp:cNvSpPr/>
      </dsp:nvSpPr>
      <dsp:spPr>
        <a:xfrm>
          <a:off x="2024360" y="414114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s-CR" sz="1100" kern="1200"/>
            <a:t>Desarrollar proyectos en conjunto con toda la comunidad</a:t>
          </a:r>
        </a:p>
      </dsp:txBody>
      <dsp:txXfrm>
        <a:off x="2045414" y="435168"/>
        <a:ext cx="1395571" cy="676731"/>
      </dsp:txXfrm>
    </dsp:sp>
    <dsp:sp modelId="{644BC45E-B354-4CF1-810A-AD3AB282B498}">
      <dsp:nvSpPr>
        <dsp:cNvPr id="0" name=""/>
        <dsp:cNvSpPr/>
      </dsp:nvSpPr>
      <dsp:spPr>
        <a:xfrm rot="19457599">
          <a:off x="3395474" y="546652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731870" y="549162"/>
        <a:ext cx="35410" cy="35410"/>
      </dsp:txXfrm>
    </dsp:sp>
    <dsp:sp modelId="{0934B723-C721-4A0B-A88C-30D77C7AA72C}">
      <dsp:nvSpPr>
        <dsp:cNvPr id="0" name=""/>
        <dsp:cNvSpPr/>
      </dsp:nvSpPr>
      <dsp:spPr>
        <a:xfrm>
          <a:off x="4037111" y="781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/>
            <a:t>Ejecutar los proyecto</a:t>
          </a:r>
        </a:p>
      </dsp:txBody>
      <dsp:txXfrm>
        <a:off x="4058165" y="21835"/>
        <a:ext cx="1395571" cy="676731"/>
      </dsp:txXfrm>
    </dsp:sp>
    <dsp:sp modelId="{D6833315-3677-46E6-929F-D65B42B5DB6A}">
      <dsp:nvSpPr>
        <dsp:cNvPr id="0" name=""/>
        <dsp:cNvSpPr/>
      </dsp:nvSpPr>
      <dsp:spPr>
        <a:xfrm rot="2142401">
          <a:off x="3395474" y="959985"/>
          <a:ext cx="70820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08203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731870" y="962495"/>
        <a:ext cx="35410" cy="35410"/>
      </dsp:txXfrm>
    </dsp:sp>
    <dsp:sp modelId="{B228519F-0021-4C4E-996A-AD334A179F39}">
      <dsp:nvSpPr>
        <dsp:cNvPr id="0" name=""/>
        <dsp:cNvSpPr/>
      </dsp:nvSpPr>
      <dsp:spPr>
        <a:xfrm>
          <a:off x="4037111" y="827447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/>
            <a:t>Lograr el exito del proyecto</a:t>
          </a:r>
        </a:p>
      </dsp:txBody>
      <dsp:txXfrm>
        <a:off x="4058165" y="848501"/>
        <a:ext cx="1395571" cy="676731"/>
      </dsp:txXfrm>
    </dsp:sp>
    <dsp:sp modelId="{2EB3B5D3-E657-42D6-A514-8D0D6EE95B96}">
      <dsp:nvSpPr>
        <dsp:cNvPr id="0" name=""/>
        <dsp:cNvSpPr/>
      </dsp:nvSpPr>
      <dsp:spPr>
        <a:xfrm rot="1186030">
          <a:off x="1431284" y="1889984"/>
          <a:ext cx="61107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611079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1721547" y="1894922"/>
        <a:ext cx="30553" cy="30553"/>
      </dsp:txXfrm>
    </dsp:sp>
    <dsp:sp modelId="{1278E86C-6A52-442F-9BB7-95A26826B6D1}">
      <dsp:nvSpPr>
        <dsp:cNvPr id="0" name=""/>
        <dsp:cNvSpPr/>
      </dsp:nvSpPr>
      <dsp:spPr>
        <a:xfrm>
          <a:off x="2024360" y="1654112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s-CR" sz="1100" kern="1200"/>
            <a:t>Obtener los recursos necesarios para desarrollar los proyectos</a:t>
          </a:r>
        </a:p>
      </dsp:txBody>
      <dsp:txXfrm>
        <a:off x="2045414" y="1675166"/>
        <a:ext cx="1395571" cy="676731"/>
      </dsp:txXfrm>
    </dsp:sp>
    <dsp:sp modelId="{FF4A98A7-5BFB-4D34-8F5C-9B61898CDE99}">
      <dsp:nvSpPr>
        <dsp:cNvPr id="0" name=""/>
        <dsp:cNvSpPr/>
      </dsp:nvSpPr>
      <dsp:spPr>
        <a:xfrm>
          <a:off x="3462039" y="1993318"/>
          <a:ext cx="575071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75071" y="202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3735198" y="1999156"/>
        <a:ext cx="28753" cy="28753"/>
      </dsp:txXfrm>
    </dsp:sp>
    <dsp:sp modelId="{ADFCD56E-DCE3-4B75-806B-7A52590873DF}">
      <dsp:nvSpPr>
        <dsp:cNvPr id="0" name=""/>
        <dsp:cNvSpPr/>
      </dsp:nvSpPr>
      <dsp:spPr>
        <a:xfrm>
          <a:off x="4037111" y="1654112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R" sz="1100" kern="1200"/>
            <a:t>Evidenciar transparentemente todos lor recursos del  proyecto.</a:t>
          </a:r>
        </a:p>
      </dsp:txBody>
      <dsp:txXfrm>
        <a:off x="4058165" y="1675166"/>
        <a:ext cx="1395571" cy="676731"/>
      </dsp:txXfrm>
    </dsp:sp>
    <dsp:sp modelId="{C4EAD0E2-96B0-47AE-91D7-665762122334}">
      <dsp:nvSpPr>
        <dsp:cNvPr id="0" name=""/>
        <dsp:cNvSpPr/>
      </dsp:nvSpPr>
      <dsp:spPr>
        <a:xfrm rot="3654187">
          <a:off x="1145536" y="2303317"/>
          <a:ext cx="118257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182574" y="202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R" sz="500" kern="1200"/>
        </a:p>
      </dsp:txBody>
      <dsp:txXfrm>
        <a:off x="1707259" y="2293968"/>
        <a:ext cx="59128" cy="59128"/>
      </dsp:txXfrm>
    </dsp:sp>
    <dsp:sp modelId="{C0E66683-AEA1-4CC0-8925-AF4301C0A060}">
      <dsp:nvSpPr>
        <dsp:cNvPr id="0" name=""/>
        <dsp:cNvSpPr/>
      </dsp:nvSpPr>
      <dsp:spPr>
        <a:xfrm>
          <a:off x="2024360" y="2480778"/>
          <a:ext cx="1437679" cy="718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Times New Roman" panose="02020603050405020304" pitchFamily="18" charset="0"/>
            <a:buNone/>
          </a:pPr>
          <a:r>
            <a:rPr lang="es-CR" sz="1100" kern="1200"/>
            <a:t>Procurar al maximo la participacion de la comunidad</a:t>
          </a:r>
        </a:p>
      </dsp:txBody>
      <dsp:txXfrm>
        <a:off x="2045414" y="2501832"/>
        <a:ext cx="1395571" cy="6767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Sequeira Herrera Fernando Enrique</dc:creator>
  <cp:keywords/>
  <dc:description/>
  <cp:lastModifiedBy>Sequeira Herrera Fernando Enrique</cp:lastModifiedBy>
  <cp:revision>5</cp:revision>
  <dcterms:created xsi:type="dcterms:W3CDTF">2020-06-07T16:42:00Z</dcterms:created>
  <dcterms:modified xsi:type="dcterms:W3CDTF">2020-06-07T19:08:00Z</dcterms:modified>
</cp:coreProperties>
</file>